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59B17" w14:textId="77777777" w:rsidR="005F57A7" w:rsidRDefault="005F57A7">
      <w:r w:rsidRPr="005F57A7">
        <w:t>Consecutivo</w:t>
      </w:r>
      <w:r w:rsidR="003D5DDA">
        <w:tab/>
      </w:r>
      <w:r w:rsidR="003D5DDA">
        <w:tab/>
        <w:t>Numero ordinal , empezando con el 1 en cada ciudad</w:t>
      </w:r>
      <w:bookmarkStart w:id="0" w:name="_GoBack"/>
      <w:bookmarkEnd w:id="0"/>
      <w:r w:rsidRPr="005F57A7">
        <w:tab/>
      </w:r>
    </w:p>
    <w:p w14:paraId="512BA981" w14:textId="77777777" w:rsidR="005F57A7" w:rsidRDefault="005F57A7">
      <w:r w:rsidRPr="005F57A7">
        <w:t>Ciudad</w:t>
      </w:r>
      <w:r w:rsidR="003D5DDA">
        <w:tab/>
      </w:r>
      <w:r w:rsidR="003D5DDA">
        <w:tab/>
      </w:r>
      <w:r w:rsidR="003D5DDA">
        <w:tab/>
        <w:t>Ciudad en donde se hizo el procedimiento</w:t>
      </w:r>
      <w:r w:rsidRPr="005F57A7">
        <w:tab/>
      </w:r>
    </w:p>
    <w:p w14:paraId="1312A623" w14:textId="77777777" w:rsidR="005F57A7" w:rsidRDefault="005F57A7">
      <w:r w:rsidRPr="005F57A7">
        <w:t>Medico</w:t>
      </w:r>
      <w:r w:rsidR="003D5DDA">
        <w:tab/>
      </w:r>
      <w:r w:rsidR="003D5DDA">
        <w:tab/>
        <w:t>Nombre del responsable del caso</w:t>
      </w:r>
      <w:r w:rsidRPr="005F57A7">
        <w:tab/>
      </w:r>
    </w:p>
    <w:p w14:paraId="4D7C523F" w14:textId="77777777" w:rsidR="005F57A7" w:rsidRDefault="005F57A7">
      <w:r w:rsidRPr="005F57A7">
        <w:t>Hospital</w:t>
      </w:r>
      <w:r w:rsidR="003D5DDA">
        <w:tab/>
      </w:r>
      <w:r w:rsidR="003D5DDA">
        <w:tab/>
        <w:t>Nombre de la Clínica u Hospital</w:t>
      </w:r>
      <w:r w:rsidRPr="005F57A7">
        <w:tab/>
      </w:r>
    </w:p>
    <w:p w14:paraId="356C2A4E" w14:textId="77777777" w:rsidR="005F57A7" w:rsidRDefault="005F57A7">
      <w:r w:rsidRPr="005F57A7">
        <w:t xml:space="preserve">Nombre </w:t>
      </w:r>
      <w:proofErr w:type="spellStart"/>
      <w:r w:rsidRPr="005F57A7">
        <w:t>Px</w:t>
      </w:r>
      <w:proofErr w:type="spellEnd"/>
      <w:r w:rsidR="003D5DDA">
        <w:tab/>
      </w:r>
      <w:r w:rsidR="003D5DDA">
        <w:tab/>
        <w:t>Pueden ser las iniciales, depende de cada centro</w:t>
      </w:r>
      <w:r w:rsidRPr="005F57A7">
        <w:tab/>
      </w:r>
    </w:p>
    <w:p w14:paraId="119FD000" w14:textId="77777777" w:rsidR="005F57A7" w:rsidRDefault="003D5DDA">
      <w:r>
        <w:t>C</w:t>
      </w:r>
      <w:r w:rsidR="005F57A7" w:rsidRPr="005F57A7">
        <w:t>edula</w:t>
      </w:r>
      <w:r>
        <w:tab/>
      </w:r>
      <w:r>
        <w:tab/>
      </w:r>
      <w:r>
        <w:tab/>
        <w:t>Como aparece en el documento</w:t>
      </w:r>
      <w:r w:rsidR="005F57A7" w:rsidRPr="005F57A7">
        <w:tab/>
      </w:r>
    </w:p>
    <w:p w14:paraId="3AFB456D" w14:textId="77777777" w:rsidR="005F57A7" w:rsidRDefault="005F57A7">
      <w:r w:rsidRPr="005F57A7">
        <w:t>Fecha nacimiento</w:t>
      </w:r>
      <w:r w:rsidR="003D5DDA">
        <w:tab/>
      </w:r>
      <w:proofErr w:type="spellStart"/>
      <w:r w:rsidR="003D5DDA">
        <w:t>Dia</w:t>
      </w:r>
      <w:proofErr w:type="spellEnd"/>
      <w:r w:rsidR="003D5DDA">
        <w:t xml:space="preserve"> Mes Año</w:t>
      </w:r>
      <w:r w:rsidRPr="005F57A7">
        <w:tab/>
      </w:r>
    </w:p>
    <w:p w14:paraId="54A32DA1" w14:textId="77777777" w:rsidR="005F57A7" w:rsidRDefault="005F57A7">
      <w:r w:rsidRPr="005F57A7">
        <w:t>Peso</w:t>
      </w:r>
      <w:r w:rsidR="003D5DDA">
        <w:tab/>
      </w:r>
      <w:r w:rsidR="003D5DDA">
        <w:tab/>
      </w:r>
      <w:r w:rsidR="003D5DDA">
        <w:tab/>
        <w:t xml:space="preserve">En </w:t>
      </w:r>
      <w:proofErr w:type="spellStart"/>
      <w:r w:rsidR="003D5DDA">
        <w:t>Kgrs</w:t>
      </w:r>
      <w:proofErr w:type="spellEnd"/>
      <w:r w:rsidRPr="005F57A7">
        <w:t xml:space="preserve"> </w:t>
      </w:r>
      <w:r w:rsidRPr="005F57A7">
        <w:tab/>
      </w:r>
    </w:p>
    <w:p w14:paraId="131A5AD3" w14:textId="77777777" w:rsidR="005F57A7" w:rsidRDefault="005F57A7">
      <w:r w:rsidRPr="005F57A7">
        <w:t>Talla</w:t>
      </w:r>
      <w:r w:rsidR="003D5DDA">
        <w:tab/>
      </w:r>
      <w:r w:rsidR="003D5DDA">
        <w:tab/>
      </w:r>
      <w:r w:rsidR="003D5DDA">
        <w:tab/>
        <w:t xml:space="preserve">En </w:t>
      </w:r>
      <w:proofErr w:type="spellStart"/>
      <w:r w:rsidR="003D5DDA">
        <w:t>cms</w:t>
      </w:r>
      <w:proofErr w:type="spellEnd"/>
      <w:r w:rsidRPr="005F57A7">
        <w:tab/>
      </w:r>
    </w:p>
    <w:p w14:paraId="751B0241" w14:textId="77777777" w:rsidR="005F57A7" w:rsidRDefault="005F57A7">
      <w:r w:rsidRPr="005F57A7">
        <w:t>BMI</w:t>
      </w:r>
      <w:r w:rsidR="003D5DDA">
        <w:tab/>
      </w:r>
      <w:r w:rsidR="003D5DDA">
        <w:tab/>
      </w:r>
      <w:r w:rsidR="003D5DDA">
        <w:tab/>
        <w:t>De acuerdo a formula</w:t>
      </w:r>
      <w:r w:rsidRPr="005F57A7">
        <w:tab/>
      </w:r>
    </w:p>
    <w:p w14:paraId="28325AE5" w14:textId="77777777" w:rsidR="005F57A7" w:rsidRPr="003D5DDA" w:rsidRDefault="005F57A7">
      <w:pPr>
        <w:rPr>
          <w:lang w:val="pt-BR"/>
        </w:rPr>
      </w:pPr>
      <w:proofErr w:type="spellStart"/>
      <w:r w:rsidRPr="003D5DDA">
        <w:rPr>
          <w:lang w:val="pt-BR"/>
        </w:rPr>
        <w:t>Estadio</w:t>
      </w:r>
      <w:proofErr w:type="spellEnd"/>
      <w:r w:rsidR="003D5DDA" w:rsidRPr="003D5DDA">
        <w:rPr>
          <w:lang w:val="pt-BR"/>
        </w:rPr>
        <w:tab/>
      </w:r>
      <w:r w:rsidR="003D5DDA" w:rsidRPr="003D5DDA">
        <w:rPr>
          <w:lang w:val="pt-BR"/>
        </w:rPr>
        <w:tab/>
        <w:t>IA1+LVSI</w:t>
      </w:r>
      <w:r w:rsidR="003D5DDA" w:rsidRPr="003D5DDA">
        <w:rPr>
          <w:lang w:val="pt-BR"/>
        </w:rPr>
        <w:tab/>
        <w:t>IA2</w:t>
      </w:r>
      <w:r w:rsidR="003D5DDA" w:rsidRPr="003D5DDA">
        <w:rPr>
          <w:lang w:val="pt-BR"/>
        </w:rPr>
        <w:tab/>
        <w:t>IB1</w:t>
      </w:r>
      <w:r w:rsidR="003D5DDA" w:rsidRPr="003D5DDA">
        <w:rPr>
          <w:lang w:val="pt-BR"/>
        </w:rPr>
        <w:tab/>
      </w:r>
      <w:r w:rsidR="003D5DDA">
        <w:rPr>
          <w:lang w:val="pt-BR"/>
        </w:rPr>
        <w:t>IB2</w:t>
      </w:r>
      <w:r w:rsidR="003D5DDA">
        <w:rPr>
          <w:lang w:val="pt-BR"/>
        </w:rPr>
        <w:tab/>
        <w:t>IIA1</w:t>
      </w:r>
      <w:r w:rsidRPr="003D5DDA">
        <w:rPr>
          <w:lang w:val="pt-BR"/>
        </w:rPr>
        <w:tab/>
      </w:r>
    </w:p>
    <w:p w14:paraId="2ED5D098" w14:textId="77777777" w:rsidR="005F57A7" w:rsidRDefault="005F57A7">
      <w:r w:rsidRPr="005F57A7">
        <w:t xml:space="preserve">fecha </w:t>
      </w:r>
      <w:proofErr w:type="spellStart"/>
      <w:r w:rsidRPr="005F57A7">
        <w:t>Dx</w:t>
      </w:r>
      <w:proofErr w:type="spellEnd"/>
      <w:r w:rsidR="003D5DDA">
        <w:tab/>
      </w:r>
      <w:r w:rsidR="003D5DDA">
        <w:tab/>
      </w:r>
      <w:proofErr w:type="spellStart"/>
      <w:r w:rsidR="003D5DDA">
        <w:t>Dia</w:t>
      </w:r>
      <w:proofErr w:type="spellEnd"/>
      <w:r w:rsidR="003D5DDA">
        <w:t xml:space="preserve"> Mes Año</w:t>
      </w:r>
      <w:r w:rsidRPr="005F57A7">
        <w:tab/>
      </w:r>
    </w:p>
    <w:p w14:paraId="5BB0230B" w14:textId="77777777" w:rsidR="005F57A7" w:rsidRDefault="005F57A7">
      <w:proofErr w:type="spellStart"/>
      <w:r w:rsidRPr="005F57A7">
        <w:t>Histologia</w:t>
      </w:r>
      <w:proofErr w:type="spellEnd"/>
      <w:r w:rsidR="003D5DDA">
        <w:tab/>
      </w:r>
      <w:r w:rsidR="003D5DDA">
        <w:tab/>
        <w:t>Escamo</w:t>
      </w:r>
      <w:r w:rsidR="003D5DDA">
        <w:tab/>
      </w:r>
      <w:proofErr w:type="spellStart"/>
      <w:r w:rsidR="003D5DDA">
        <w:t>Adeno</w:t>
      </w:r>
      <w:proofErr w:type="spellEnd"/>
      <w:r w:rsidR="003D5DDA">
        <w:tab/>
      </w:r>
      <w:r w:rsidR="003D5DDA">
        <w:tab/>
      </w:r>
      <w:proofErr w:type="spellStart"/>
      <w:r w:rsidR="003D5DDA">
        <w:t>Adenoescamo</w:t>
      </w:r>
      <w:proofErr w:type="spellEnd"/>
      <w:r w:rsidR="003D5DDA">
        <w:tab/>
      </w:r>
      <w:r w:rsidR="003D5DDA">
        <w:tab/>
        <w:t>Otra</w:t>
      </w:r>
      <w:r w:rsidRPr="005F57A7">
        <w:tab/>
        <w:t xml:space="preserve"> </w:t>
      </w:r>
    </w:p>
    <w:p w14:paraId="0F3D564F" w14:textId="77777777" w:rsidR="005F57A7" w:rsidRDefault="005F57A7">
      <w:r w:rsidRPr="005F57A7">
        <w:t>Biopsia</w:t>
      </w:r>
      <w:r w:rsidRPr="005F57A7">
        <w:tab/>
      </w:r>
      <w:r w:rsidR="003D5DDA">
        <w:tab/>
      </w:r>
      <w:r w:rsidR="003D5DDA">
        <w:tab/>
        <w:t xml:space="preserve">Si se hizo solo </w:t>
      </w:r>
      <w:proofErr w:type="spellStart"/>
      <w:r w:rsidR="003D5DDA">
        <w:t>Bx</w:t>
      </w:r>
      <w:proofErr w:type="spellEnd"/>
      <w:r w:rsidR="003D5DDA">
        <w:t xml:space="preserve"> en lesión clínicamente visible</w:t>
      </w:r>
    </w:p>
    <w:p w14:paraId="3F24CB19" w14:textId="77777777" w:rsidR="005F57A7" w:rsidRDefault="005F57A7">
      <w:r w:rsidRPr="005F57A7">
        <w:t>Cono</w:t>
      </w:r>
      <w:r w:rsidR="003D5DDA">
        <w:tab/>
      </w:r>
      <w:r w:rsidR="003D5DDA">
        <w:tab/>
      </w:r>
      <w:r w:rsidR="003D5DDA">
        <w:tab/>
      </w:r>
      <w:proofErr w:type="spellStart"/>
      <w:r w:rsidR="003D5DDA">
        <w:t>Si</w:t>
      </w:r>
      <w:proofErr w:type="spellEnd"/>
      <w:r w:rsidR="003D5DDA">
        <w:tab/>
        <w:t>No</w:t>
      </w:r>
      <w:r w:rsidRPr="005F57A7">
        <w:tab/>
      </w:r>
    </w:p>
    <w:p w14:paraId="019052FB" w14:textId="77777777" w:rsidR="00C03C7C" w:rsidRDefault="005F57A7">
      <w:r w:rsidRPr="005F57A7">
        <w:t>Fecha cono</w:t>
      </w:r>
      <w:r w:rsidR="003D5DDA">
        <w:tab/>
      </w:r>
      <w:r w:rsidR="003D5DDA">
        <w:tab/>
      </w:r>
      <w:proofErr w:type="spellStart"/>
      <w:r w:rsidR="003D5DDA">
        <w:t>Dia</w:t>
      </w:r>
      <w:proofErr w:type="spellEnd"/>
      <w:r w:rsidR="003D5DDA">
        <w:t xml:space="preserve"> mes Año</w:t>
      </w:r>
      <w:r w:rsidRPr="005F57A7">
        <w:tab/>
      </w:r>
    </w:p>
    <w:p w14:paraId="18CC12F2" w14:textId="77777777" w:rsidR="00C03C7C" w:rsidRDefault="005F57A7">
      <w:r w:rsidRPr="005F57A7">
        <w:t>Profundidad</w:t>
      </w:r>
      <w:r w:rsidR="003D5DDA">
        <w:tab/>
      </w:r>
      <w:r w:rsidR="003D5DDA">
        <w:tab/>
        <w:t>Expresada en mm</w:t>
      </w:r>
      <w:r w:rsidRPr="005F57A7">
        <w:tab/>
      </w:r>
    </w:p>
    <w:p w14:paraId="67FF8463" w14:textId="77777777" w:rsidR="00C03C7C" w:rsidRDefault="005F57A7">
      <w:r w:rsidRPr="005F57A7">
        <w:t>Extensión</w:t>
      </w:r>
      <w:r w:rsidR="003D5DDA">
        <w:tab/>
      </w:r>
      <w:r w:rsidR="003D5DDA">
        <w:tab/>
        <w:t>Expresada en mm</w:t>
      </w:r>
      <w:r w:rsidRPr="005F57A7">
        <w:tab/>
      </w:r>
    </w:p>
    <w:p w14:paraId="5086B154" w14:textId="77777777" w:rsidR="00C03C7C" w:rsidRDefault="005F57A7">
      <w:r w:rsidRPr="005F57A7">
        <w:t>CLV</w:t>
      </w:r>
      <w:r w:rsidR="003D5DDA">
        <w:tab/>
      </w:r>
      <w:r w:rsidR="003D5DDA">
        <w:tab/>
      </w:r>
      <w:r w:rsidR="003D5DDA">
        <w:tab/>
      </w:r>
      <w:proofErr w:type="spellStart"/>
      <w:r w:rsidR="003D5DDA">
        <w:t>Si</w:t>
      </w:r>
      <w:proofErr w:type="spellEnd"/>
      <w:r w:rsidR="003D5DDA">
        <w:tab/>
        <w:t>No</w:t>
      </w:r>
      <w:r w:rsidRPr="005F57A7">
        <w:tab/>
      </w:r>
    </w:p>
    <w:p w14:paraId="5A4DC020" w14:textId="77777777" w:rsidR="009A5A42" w:rsidRDefault="005F57A7">
      <w:r w:rsidRPr="005F57A7">
        <w:t>Grado</w:t>
      </w:r>
      <w:r w:rsidR="003D5DDA">
        <w:tab/>
      </w:r>
      <w:r w:rsidR="003D5DDA">
        <w:tab/>
      </w:r>
      <w:r w:rsidR="003D5DDA">
        <w:tab/>
        <w:t>I</w:t>
      </w:r>
      <w:r w:rsidR="003D5DDA">
        <w:tab/>
        <w:t>II</w:t>
      </w:r>
      <w:r w:rsidR="003D5DDA">
        <w:tab/>
        <w:t>III</w:t>
      </w:r>
      <w:r w:rsidR="003D5DDA">
        <w:tab/>
        <w:t>No información</w:t>
      </w:r>
      <w:r w:rsidRPr="005F57A7">
        <w:tab/>
      </w:r>
    </w:p>
    <w:p w14:paraId="73D078F1" w14:textId="77777777" w:rsidR="009A5A42" w:rsidRDefault="005F57A7">
      <w:r w:rsidRPr="005F57A7">
        <w:t>Lesión visible</w:t>
      </w:r>
      <w:r w:rsidR="003D5DDA">
        <w:tab/>
      </w:r>
      <w:r w:rsidR="003D5DDA">
        <w:tab/>
      </w:r>
      <w:proofErr w:type="spellStart"/>
      <w:r w:rsidR="003D5DDA">
        <w:t>Si</w:t>
      </w:r>
      <w:proofErr w:type="spellEnd"/>
      <w:r w:rsidR="003D5DDA">
        <w:tab/>
        <w:t>No</w:t>
      </w:r>
      <w:r w:rsidRPr="005F57A7">
        <w:tab/>
      </w:r>
    </w:p>
    <w:p w14:paraId="1FBCB648" w14:textId="77777777" w:rsidR="009A5A42" w:rsidRDefault="005F57A7">
      <w:r w:rsidRPr="005F57A7">
        <w:t>Tamaño</w:t>
      </w:r>
      <w:r w:rsidR="003D5DDA">
        <w:tab/>
      </w:r>
      <w:r w:rsidR="003D5DDA">
        <w:tab/>
        <w:t xml:space="preserve">Expresado en </w:t>
      </w:r>
      <w:proofErr w:type="spellStart"/>
      <w:r w:rsidR="003D5DDA">
        <w:t>cms</w:t>
      </w:r>
      <w:proofErr w:type="spellEnd"/>
      <w:r w:rsidRPr="005F57A7">
        <w:tab/>
      </w:r>
    </w:p>
    <w:p w14:paraId="25A99E08" w14:textId="77777777" w:rsidR="009A5A42" w:rsidRDefault="005F57A7">
      <w:proofErr w:type="spellStart"/>
      <w:r w:rsidRPr="005F57A7">
        <w:t>Localizacion</w:t>
      </w:r>
      <w:proofErr w:type="spellEnd"/>
      <w:r w:rsidR="003D5DDA">
        <w:tab/>
      </w:r>
      <w:r w:rsidR="003D5DDA">
        <w:tab/>
        <w:t xml:space="preserve">Labio </w:t>
      </w:r>
      <w:proofErr w:type="spellStart"/>
      <w:r w:rsidR="003D5DDA">
        <w:t>ant</w:t>
      </w:r>
      <w:proofErr w:type="spellEnd"/>
      <w:r w:rsidR="003D5DDA">
        <w:tab/>
        <w:t>labio post</w:t>
      </w:r>
      <w:r w:rsidR="003D5DDA">
        <w:tab/>
        <w:t xml:space="preserve"> Central            Otra</w:t>
      </w:r>
      <w:r w:rsidRPr="005F57A7">
        <w:tab/>
      </w:r>
    </w:p>
    <w:p w14:paraId="77206362" w14:textId="77777777" w:rsidR="009A5A42" w:rsidRDefault="005F57A7">
      <w:r w:rsidRPr="005F57A7">
        <w:t>Imagen</w:t>
      </w:r>
      <w:r w:rsidR="003D5DDA">
        <w:tab/>
      </w:r>
      <w:r w:rsidR="003D5DDA">
        <w:tab/>
        <w:t>ECO</w:t>
      </w:r>
      <w:r w:rsidR="003D5DDA">
        <w:tab/>
        <w:t>TAC</w:t>
      </w:r>
      <w:r w:rsidR="003D5DDA">
        <w:tab/>
        <w:t>RMN</w:t>
      </w:r>
      <w:r w:rsidR="003D5DDA">
        <w:tab/>
        <w:t>PET</w:t>
      </w:r>
      <w:r w:rsidR="003D5DDA">
        <w:tab/>
        <w:t>Otro</w:t>
      </w:r>
      <w:r w:rsidRPr="005F57A7">
        <w:tab/>
      </w:r>
    </w:p>
    <w:p w14:paraId="30919592" w14:textId="77777777" w:rsidR="009A5A42" w:rsidRDefault="005F57A7">
      <w:r w:rsidRPr="005F57A7">
        <w:t>Fecha imagen</w:t>
      </w:r>
      <w:r w:rsidR="003D5DDA">
        <w:tab/>
      </w:r>
      <w:r w:rsidR="003D5DDA">
        <w:tab/>
      </w:r>
      <w:proofErr w:type="spellStart"/>
      <w:r w:rsidR="003D5DDA">
        <w:t>Dia</w:t>
      </w:r>
      <w:proofErr w:type="spellEnd"/>
      <w:r w:rsidR="003D5DDA">
        <w:t xml:space="preserve"> Mes Año</w:t>
      </w:r>
      <w:r w:rsidRPr="005F57A7">
        <w:tab/>
      </w:r>
    </w:p>
    <w:p w14:paraId="5C23DC54" w14:textId="77777777" w:rsidR="009A5A42" w:rsidRDefault="005F57A7">
      <w:proofErr w:type="spellStart"/>
      <w:r w:rsidRPr="005F57A7">
        <w:t>Gang</w:t>
      </w:r>
      <w:proofErr w:type="spellEnd"/>
      <w:r w:rsidRPr="005F57A7">
        <w:t xml:space="preserve">. </w:t>
      </w:r>
      <w:proofErr w:type="spellStart"/>
      <w:r w:rsidRPr="005F57A7">
        <w:t>Sosp</w:t>
      </w:r>
      <w:proofErr w:type="spellEnd"/>
      <w:r w:rsidR="003D5DDA">
        <w:tab/>
      </w:r>
      <w:r w:rsidR="003D5DDA">
        <w:tab/>
      </w:r>
      <w:proofErr w:type="spellStart"/>
      <w:r w:rsidR="003D5DDA">
        <w:t>Si</w:t>
      </w:r>
      <w:proofErr w:type="spellEnd"/>
      <w:r w:rsidR="003D5DDA">
        <w:tab/>
        <w:t>No</w:t>
      </w:r>
      <w:r w:rsidRPr="005F57A7">
        <w:tab/>
      </w:r>
    </w:p>
    <w:p w14:paraId="66C857A2" w14:textId="77777777" w:rsidR="009A5A42" w:rsidRDefault="005F57A7">
      <w:r w:rsidRPr="005F57A7">
        <w:t>Sitio</w:t>
      </w:r>
      <w:r w:rsidR="003D5DDA">
        <w:tab/>
      </w:r>
      <w:r w:rsidR="003D5DDA">
        <w:tab/>
      </w:r>
      <w:r w:rsidR="003D5DDA">
        <w:tab/>
        <w:t xml:space="preserve">Iliaco </w:t>
      </w:r>
      <w:proofErr w:type="spellStart"/>
      <w:r w:rsidR="003D5DDA">
        <w:t>ext</w:t>
      </w:r>
      <w:proofErr w:type="spellEnd"/>
      <w:r w:rsidR="003D5DDA">
        <w:t xml:space="preserve">, </w:t>
      </w:r>
      <w:proofErr w:type="spellStart"/>
      <w:r w:rsidR="003D5DDA">
        <w:t>int</w:t>
      </w:r>
      <w:proofErr w:type="spellEnd"/>
      <w:r w:rsidR="003D5DDA">
        <w:t xml:space="preserve">, </w:t>
      </w:r>
      <w:proofErr w:type="spellStart"/>
      <w:r w:rsidR="003D5DDA">
        <w:t>obt</w:t>
      </w:r>
      <w:proofErr w:type="spellEnd"/>
      <w:r w:rsidR="003D5DDA">
        <w:t>, común, anotar lado</w:t>
      </w:r>
      <w:r w:rsidRPr="005F57A7">
        <w:tab/>
      </w:r>
    </w:p>
    <w:p w14:paraId="2ED6C8E1" w14:textId="77777777" w:rsidR="009A5A42" w:rsidRDefault="005F57A7">
      <w:proofErr w:type="gramStart"/>
      <w:r w:rsidRPr="005F57A7">
        <w:t>Otro imagen</w:t>
      </w:r>
      <w:proofErr w:type="gramEnd"/>
      <w:r w:rsidR="003D5DDA">
        <w:tab/>
      </w:r>
      <w:r w:rsidR="003D5DDA">
        <w:tab/>
        <w:t>Otro hallazgo, explicar</w:t>
      </w:r>
      <w:r w:rsidRPr="005F57A7">
        <w:tab/>
      </w:r>
    </w:p>
    <w:p w14:paraId="00E53037" w14:textId="77777777" w:rsidR="009A5A42" w:rsidRDefault="005F57A7">
      <w:r w:rsidRPr="005F57A7">
        <w:t xml:space="preserve">Fecha </w:t>
      </w:r>
      <w:proofErr w:type="spellStart"/>
      <w:r w:rsidRPr="005F57A7">
        <w:t>Qx</w:t>
      </w:r>
      <w:proofErr w:type="spellEnd"/>
      <w:r w:rsidR="003D5DDA">
        <w:tab/>
      </w:r>
      <w:r w:rsidR="003D5DDA">
        <w:tab/>
      </w:r>
      <w:proofErr w:type="spellStart"/>
      <w:r w:rsidR="003D5DDA">
        <w:t>Dia</w:t>
      </w:r>
      <w:proofErr w:type="spellEnd"/>
      <w:r w:rsidR="003D5DDA">
        <w:t xml:space="preserve"> Mes Año</w:t>
      </w:r>
      <w:r w:rsidRPr="005F57A7">
        <w:tab/>
      </w:r>
    </w:p>
    <w:p w14:paraId="7377649A" w14:textId="77777777" w:rsidR="009A5A42" w:rsidRDefault="005F57A7">
      <w:r w:rsidRPr="005F57A7">
        <w:t xml:space="preserve">Tipo </w:t>
      </w:r>
      <w:proofErr w:type="spellStart"/>
      <w:r w:rsidRPr="005F57A7">
        <w:t>Qx</w:t>
      </w:r>
      <w:proofErr w:type="spellEnd"/>
      <w:r w:rsidR="003D5DDA">
        <w:tab/>
      </w:r>
      <w:r w:rsidR="003D5DDA">
        <w:tab/>
      </w:r>
      <w:proofErr w:type="spellStart"/>
      <w:r w:rsidR="003D5DDA">
        <w:t>Hist</w:t>
      </w:r>
      <w:proofErr w:type="spellEnd"/>
      <w:r w:rsidR="003D5DDA">
        <w:t xml:space="preserve"> rad</w:t>
      </w:r>
      <w:r w:rsidR="003D5DDA">
        <w:tab/>
        <w:t>Cono</w:t>
      </w:r>
      <w:r w:rsidR="003D5DDA">
        <w:tab/>
        <w:t xml:space="preserve">     </w:t>
      </w:r>
      <w:proofErr w:type="spellStart"/>
      <w:r w:rsidR="003D5DDA">
        <w:t>Traq</w:t>
      </w:r>
      <w:proofErr w:type="spellEnd"/>
      <w:r w:rsidR="003D5DDA">
        <w:t xml:space="preserve"> rad</w:t>
      </w:r>
      <w:r w:rsidR="003D5DDA">
        <w:tab/>
        <w:t xml:space="preserve">    </w:t>
      </w:r>
      <w:proofErr w:type="spellStart"/>
      <w:r w:rsidR="003D5DDA">
        <w:t>Traq</w:t>
      </w:r>
      <w:proofErr w:type="spellEnd"/>
      <w:r w:rsidR="003D5DDA">
        <w:t xml:space="preserve"> simple</w:t>
      </w:r>
      <w:r w:rsidR="0022752A">
        <w:tab/>
      </w:r>
      <w:r w:rsidR="0022752A">
        <w:tab/>
      </w:r>
      <w:r w:rsidRPr="005F57A7">
        <w:tab/>
      </w:r>
    </w:p>
    <w:p w14:paraId="465B51BF" w14:textId="77777777" w:rsidR="009A5A42" w:rsidRDefault="005F57A7">
      <w:proofErr w:type="spellStart"/>
      <w:r w:rsidRPr="005F57A7">
        <w:t>Via</w:t>
      </w:r>
      <w:proofErr w:type="spellEnd"/>
      <w:r w:rsidR="0022752A">
        <w:tab/>
      </w:r>
      <w:r w:rsidR="0022752A">
        <w:tab/>
      </w:r>
      <w:r w:rsidR="0022752A">
        <w:tab/>
        <w:t>Abdominal</w:t>
      </w:r>
      <w:r w:rsidR="0022752A">
        <w:tab/>
        <w:t>Laparoscópica</w:t>
      </w:r>
      <w:r w:rsidR="0022752A">
        <w:tab/>
        <w:t xml:space="preserve">       Otra</w:t>
      </w:r>
      <w:r w:rsidRPr="005F57A7">
        <w:tab/>
      </w:r>
    </w:p>
    <w:p w14:paraId="385BDDAF" w14:textId="77777777" w:rsidR="009A5A42" w:rsidRDefault="005F57A7">
      <w:r w:rsidRPr="005F57A7">
        <w:t>Sangrado</w:t>
      </w:r>
      <w:r w:rsidR="0022752A">
        <w:tab/>
      </w:r>
      <w:r w:rsidR="0022752A">
        <w:tab/>
        <w:t xml:space="preserve">En cc, la diferencia entre lo irrigado </w:t>
      </w:r>
      <w:proofErr w:type="gramStart"/>
      <w:r w:rsidR="0022752A">
        <w:t>y  lo</w:t>
      </w:r>
      <w:proofErr w:type="gramEnd"/>
      <w:r w:rsidR="0022752A">
        <w:t xml:space="preserve"> aspirado</w:t>
      </w:r>
      <w:r w:rsidRPr="005F57A7">
        <w:tab/>
      </w:r>
    </w:p>
    <w:p w14:paraId="37545F7C" w14:textId="77777777" w:rsidR="009A5A42" w:rsidRDefault="005F57A7">
      <w:r w:rsidRPr="005F57A7">
        <w:t xml:space="preserve">Tiempo </w:t>
      </w:r>
      <w:proofErr w:type="spellStart"/>
      <w:r w:rsidRPr="005F57A7">
        <w:t>Qx</w:t>
      </w:r>
      <w:proofErr w:type="spellEnd"/>
      <w:r w:rsidR="0022752A">
        <w:tab/>
      </w:r>
      <w:r w:rsidR="0022752A">
        <w:tab/>
        <w:t xml:space="preserve">En </w:t>
      </w:r>
      <w:proofErr w:type="gramStart"/>
      <w:r w:rsidR="0022752A">
        <w:t>minutos  piel</w:t>
      </w:r>
      <w:proofErr w:type="gramEnd"/>
      <w:r w:rsidR="0022752A">
        <w:t xml:space="preserve"> hasta el cierre del ultimo </w:t>
      </w:r>
      <w:proofErr w:type="spellStart"/>
      <w:r w:rsidR="0022752A">
        <w:t>puerto</w:t>
      </w:r>
      <w:proofErr w:type="spellEnd"/>
      <w:r w:rsidRPr="005F57A7">
        <w:tab/>
      </w:r>
    </w:p>
    <w:p w14:paraId="3ADFFAE1" w14:textId="77777777" w:rsidR="00143A39" w:rsidRDefault="005F57A7">
      <w:proofErr w:type="spellStart"/>
      <w:r w:rsidRPr="005F57A7">
        <w:t>Complic</w:t>
      </w:r>
      <w:proofErr w:type="spellEnd"/>
      <w:r w:rsidRPr="005F57A7">
        <w:t xml:space="preserve"> </w:t>
      </w:r>
      <w:proofErr w:type="spellStart"/>
      <w:r w:rsidRPr="005F57A7">
        <w:t>Intra</w:t>
      </w:r>
      <w:proofErr w:type="spellEnd"/>
      <w:r w:rsidRPr="005F57A7">
        <w:t xml:space="preserve"> </w:t>
      </w:r>
      <w:proofErr w:type="spellStart"/>
      <w:r w:rsidRPr="005F57A7">
        <w:t>Qx</w:t>
      </w:r>
      <w:proofErr w:type="spellEnd"/>
      <w:r w:rsidR="0022752A">
        <w:tab/>
        <w:t xml:space="preserve">Sangrado, </w:t>
      </w:r>
      <w:proofErr w:type="spellStart"/>
      <w:r w:rsidR="0022752A">
        <w:t>lasion</w:t>
      </w:r>
      <w:proofErr w:type="spellEnd"/>
      <w:r w:rsidR="0022752A">
        <w:t xml:space="preserve"> urinaria, lesión intestinal, lesión vascular, otras</w:t>
      </w:r>
      <w:r w:rsidRPr="005F57A7">
        <w:tab/>
      </w:r>
    </w:p>
    <w:p w14:paraId="3DA8539E" w14:textId="77777777" w:rsidR="003C0F56" w:rsidRDefault="005F57A7">
      <w:proofErr w:type="spellStart"/>
      <w:r w:rsidRPr="005F57A7">
        <w:t>Conv</w:t>
      </w:r>
      <w:proofErr w:type="spellEnd"/>
      <w:r w:rsidRPr="005F57A7">
        <w:t xml:space="preserve"> Lx Ab</w:t>
      </w:r>
      <w:r w:rsidR="003C0F56">
        <w:tab/>
      </w:r>
      <w:r w:rsidR="003C0F56">
        <w:tab/>
      </w:r>
      <w:proofErr w:type="spellStart"/>
      <w:r w:rsidR="003C0F56">
        <w:t>Si</w:t>
      </w:r>
      <w:proofErr w:type="spellEnd"/>
      <w:r w:rsidR="003C0F56">
        <w:tab/>
      </w:r>
      <w:r w:rsidR="003C0F56">
        <w:tab/>
        <w:t>No</w:t>
      </w:r>
    </w:p>
    <w:p w14:paraId="7D9CB1FB" w14:textId="77777777" w:rsidR="00143A39" w:rsidRDefault="003C0F56">
      <w:r>
        <w:t>Razón</w:t>
      </w:r>
      <w:r>
        <w:tab/>
      </w:r>
      <w:r>
        <w:tab/>
      </w:r>
      <w:r>
        <w:tab/>
        <w:t>Explicar</w:t>
      </w:r>
      <w:r w:rsidR="005F57A7" w:rsidRPr="005F57A7">
        <w:tab/>
      </w:r>
    </w:p>
    <w:p w14:paraId="7F64E55D" w14:textId="77777777" w:rsidR="0022752A" w:rsidRDefault="005F57A7">
      <w:proofErr w:type="spellStart"/>
      <w:r w:rsidRPr="005F57A7">
        <w:t>Conv</w:t>
      </w:r>
      <w:proofErr w:type="spellEnd"/>
      <w:r w:rsidRPr="005F57A7">
        <w:t xml:space="preserve"> </w:t>
      </w:r>
      <w:proofErr w:type="spellStart"/>
      <w:r w:rsidRPr="005F57A7">
        <w:t>Traq</w:t>
      </w:r>
      <w:proofErr w:type="spellEnd"/>
      <w:r w:rsidRPr="005F57A7">
        <w:t xml:space="preserve"> HR</w:t>
      </w:r>
      <w:r w:rsidR="003C0F56">
        <w:tab/>
      </w:r>
      <w:r w:rsidR="003C0F56">
        <w:tab/>
      </w:r>
      <w:proofErr w:type="spellStart"/>
      <w:r w:rsidR="003C0F56">
        <w:t>Si</w:t>
      </w:r>
      <w:proofErr w:type="spellEnd"/>
      <w:r w:rsidR="003C0F56">
        <w:tab/>
      </w:r>
      <w:r w:rsidR="003C0F56">
        <w:tab/>
        <w:t>No</w:t>
      </w:r>
    </w:p>
    <w:p w14:paraId="5CC0124D" w14:textId="77777777" w:rsidR="00143A39" w:rsidRDefault="0022752A">
      <w:r>
        <w:t>Razón</w:t>
      </w:r>
      <w:r>
        <w:tab/>
      </w:r>
      <w:r>
        <w:tab/>
      </w:r>
      <w:r>
        <w:tab/>
        <w:t>Explicar</w:t>
      </w:r>
      <w:r w:rsidR="005F57A7" w:rsidRPr="005F57A7">
        <w:tab/>
      </w:r>
    </w:p>
    <w:p w14:paraId="4F8AF501" w14:textId="77777777" w:rsidR="00143A39" w:rsidRDefault="005F57A7">
      <w:proofErr w:type="spellStart"/>
      <w:r w:rsidRPr="005F57A7">
        <w:t>Tracer</w:t>
      </w:r>
      <w:proofErr w:type="spellEnd"/>
      <w:r w:rsidR="003C0F56">
        <w:tab/>
      </w:r>
      <w:r w:rsidR="003C0F56">
        <w:tab/>
      </w:r>
      <w:r w:rsidR="003C0F56">
        <w:tab/>
        <w:t>Azul</w:t>
      </w:r>
      <w:r w:rsidR="003C0F56">
        <w:tab/>
      </w:r>
      <w:r w:rsidR="003C0F56">
        <w:tab/>
        <w:t>Tc</w:t>
      </w:r>
      <w:r w:rsidR="003C0F56">
        <w:tab/>
      </w:r>
      <w:r w:rsidR="003C0F56">
        <w:tab/>
        <w:t>Verde</w:t>
      </w:r>
      <w:r w:rsidRPr="005F57A7">
        <w:tab/>
      </w:r>
    </w:p>
    <w:p w14:paraId="20E609D2" w14:textId="77777777" w:rsidR="00143A39" w:rsidRPr="00C1784B" w:rsidRDefault="00C1784B" w:rsidP="00143A39">
      <w:r w:rsidRPr="003C0F56">
        <w:t>1.</w:t>
      </w:r>
      <w:r w:rsidR="00143A39" w:rsidRPr="003C0F56">
        <w:t>Centinela detectado</w:t>
      </w:r>
      <w:r w:rsidR="00B70DC8" w:rsidRPr="003C0F56">
        <w:tab/>
      </w:r>
      <w:proofErr w:type="spellStart"/>
      <w:r w:rsidR="00B70DC8" w:rsidRPr="003C0F56">
        <w:t>Si</w:t>
      </w:r>
      <w:proofErr w:type="spellEnd"/>
      <w:r w:rsidR="00B70DC8" w:rsidRPr="003C0F56">
        <w:tab/>
        <w:t>No</w:t>
      </w:r>
      <w:r w:rsidR="00143A39" w:rsidRPr="003C0F56">
        <w:tab/>
      </w:r>
    </w:p>
    <w:p w14:paraId="34138AB1" w14:textId="77777777" w:rsidR="00143A39" w:rsidRPr="003C0F56" w:rsidRDefault="00143A39" w:rsidP="003C0F56">
      <w:pPr>
        <w:ind w:left="2120" w:hanging="2120"/>
      </w:pPr>
      <w:r w:rsidRPr="003C0F56">
        <w:t xml:space="preserve"># cent </w:t>
      </w:r>
      <w:proofErr w:type="spellStart"/>
      <w:r w:rsidRPr="003C0F56">
        <w:t>nodes</w:t>
      </w:r>
      <w:proofErr w:type="spellEnd"/>
      <w:r w:rsidR="00B70DC8" w:rsidRPr="003C0F56">
        <w:tab/>
      </w:r>
      <w:r w:rsidR="00B70DC8" w:rsidRPr="003C0F56">
        <w:tab/>
      </w:r>
      <w:r w:rsidR="003C0F56" w:rsidRPr="003C0F56">
        <w:t xml:space="preserve">Si es solo 1, se usa esta casilla, si son </w:t>
      </w:r>
      <w:proofErr w:type="spellStart"/>
      <w:r w:rsidR="003C0F56" w:rsidRPr="003C0F56">
        <w:t>mas</w:t>
      </w:r>
      <w:proofErr w:type="spellEnd"/>
      <w:r w:rsidR="003C0F56" w:rsidRPr="003C0F56">
        <w:t xml:space="preserve"> se usan las que siguen, hasta 4</w:t>
      </w:r>
      <w:r w:rsidR="003C0F56">
        <w:t>(este es el primero, el que sigue el segundo, y así hasta llegar a 4)</w:t>
      </w:r>
    </w:p>
    <w:p w14:paraId="6CBC7420" w14:textId="77777777" w:rsidR="00143A39" w:rsidRPr="00143A39" w:rsidRDefault="00143A39" w:rsidP="00143A39">
      <w:pPr>
        <w:rPr>
          <w:lang w:val="pt-BR"/>
        </w:rPr>
      </w:pPr>
      <w:r w:rsidRPr="00143A39">
        <w:rPr>
          <w:lang w:val="pt-BR"/>
        </w:rPr>
        <w:t xml:space="preserve"># </w:t>
      </w:r>
      <w:proofErr w:type="spellStart"/>
      <w:r w:rsidRPr="00143A39">
        <w:rPr>
          <w:lang w:val="pt-BR"/>
        </w:rPr>
        <w:t>cent</w:t>
      </w:r>
      <w:proofErr w:type="spellEnd"/>
      <w:r w:rsidRPr="00143A39">
        <w:rPr>
          <w:lang w:val="pt-BR"/>
        </w:rPr>
        <w:t xml:space="preserve"> nodes +</w:t>
      </w:r>
      <w:r w:rsidR="00B70DC8">
        <w:rPr>
          <w:lang w:val="pt-BR"/>
        </w:rPr>
        <w:tab/>
      </w:r>
      <w:proofErr w:type="spellStart"/>
      <w:r w:rsidR="00B70DC8">
        <w:rPr>
          <w:lang w:val="pt-BR"/>
        </w:rPr>
        <w:t>Cuantos</w:t>
      </w:r>
      <w:proofErr w:type="spellEnd"/>
      <w:r w:rsidR="00B70DC8">
        <w:rPr>
          <w:lang w:val="pt-BR"/>
        </w:rPr>
        <w:t xml:space="preserve"> + de </w:t>
      </w:r>
      <w:proofErr w:type="spellStart"/>
      <w:r w:rsidR="00B70DC8">
        <w:rPr>
          <w:lang w:val="pt-BR"/>
        </w:rPr>
        <w:t>los</w:t>
      </w:r>
      <w:proofErr w:type="spellEnd"/>
      <w:r w:rsidR="00B70DC8">
        <w:rPr>
          <w:lang w:val="pt-BR"/>
        </w:rPr>
        <w:t xml:space="preserve"> </w:t>
      </w:r>
      <w:proofErr w:type="spellStart"/>
      <w:r w:rsidR="00B70DC8">
        <w:rPr>
          <w:lang w:val="pt-BR"/>
        </w:rPr>
        <w:t>obtenidos</w:t>
      </w:r>
      <w:proofErr w:type="spellEnd"/>
      <w:r w:rsidRPr="00143A39">
        <w:rPr>
          <w:lang w:val="pt-BR"/>
        </w:rPr>
        <w:tab/>
      </w:r>
    </w:p>
    <w:p w14:paraId="14BFE8F0" w14:textId="77777777" w:rsidR="00143A39" w:rsidRPr="00B70DC8" w:rsidRDefault="00143A39" w:rsidP="00143A39">
      <w:pPr>
        <w:rPr>
          <w:lang w:val="pt-BR"/>
        </w:rPr>
      </w:pPr>
      <w:r w:rsidRPr="00B70DC8">
        <w:rPr>
          <w:lang w:val="pt-BR"/>
        </w:rPr>
        <w:lastRenderedPageBreak/>
        <w:t>Bilateral</w:t>
      </w:r>
      <w:r w:rsidR="00B70DC8">
        <w:rPr>
          <w:lang w:val="pt-BR"/>
        </w:rPr>
        <w:tab/>
      </w:r>
      <w:r w:rsidR="00B70DC8">
        <w:rPr>
          <w:lang w:val="pt-BR"/>
        </w:rPr>
        <w:tab/>
        <w:t>Si</w:t>
      </w:r>
      <w:r w:rsidR="00B70DC8">
        <w:rPr>
          <w:lang w:val="pt-BR"/>
        </w:rPr>
        <w:tab/>
        <w:t>No</w:t>
      </w:r>
      <w:r w:rsidRPr="00B70DC8">
        <w:rPr>
          <w:lang w:val="pt-BR"/>
        </w:rPr>
        <w:tab/>
      </w:r>
    </w:p>
    <w:p w14:paraId="2157F5AA" w14:textId="77777777" w:rsidR="00143A39" w:rsidRPr="00B70DC8" w:rsidRDefault="00143A39" w:rsidP="00143A39">
      <w:pPr>
        <w:rPr>
          <w:lang w:val="pt-BR"/>
        </w:rPr>
      </w:pPr>
      <w:r w:rsidRPr="00B70DC8">
        <w:rPr>
          <w:lang w:val="pt-BR"/>
        </w:rPr>
        <w:t>Unilateral</w:t>
      </w:r>
      <w:r w:rsidR="00B70DC8">
        <w:rPr>
          <w:lang w:val="pt-BR"/>
        </w:rPr>
        <w:tab/>
      </w:r>
      <w:proofErr w:type="gramStart"/>
      <w:r w:rsidR="00B70DC8">
        <w:rPr>
          <w:lang w:val="pt-BR"/>
        </w:rPr>
        <w:tab/>
        <w:t>Especificar</w:t>
      </w:r>
      <w:proofErr w:type="gramEnd"/>
      <w:r w:rsidR="00B70DC8">
        <w:rPr>
          <w:lang w:val="pt-BR"/>
        </w:rPr>
        <w:t xml:space="preserve"> lado</w:t>
      </w:r>
      <w:r w:rsidRPr="00B70DC8">
        <w:rPr>
          <w:lang w:val="pt-BR"/>
        </w:rPr>
        <w:tab/>
      </w:r>
    </w:p>
    <w:p w14:paraId="46783042" w14:textId="77777777" w:rsidR="00143A39" w:rsidRPr="00B70DC8" w:rsidRDefault="00143A39" w:rsidP="00143A39">
      <w:proofErr w:type="spellStart"/>
      <w:r w:rsidRPr="00B70DC8">
        <w:t>Tracer</w:t>
      </w:r>
      <w:proofErr w:type="spellEnd"/>
      <w:r w:rsidRPr="00B70DC8">
        <w:t xml:space="preserve"> </w:t>
      </w:r>
      <w:proofErr w:type="spellStart"/>
      <w:r w:rsidRPr="00B70DC8">
        <w:t>ident</w:t>
      </w:r>
      <w:proofErr w:type="spellEnd"/>
      <w:r w:rsidR="00B70DC8" w:rsidRPr="00B70DC8">
        <w:tab/>
      </w:r>
      <w:r w:rsidR="00B70DC8" w:rsidRPr="00B70DC8">
        <w:tab/>
        <w:t>Azul</w:t>
      </w:r>
      <w:r w:rsidR="00B70DC8" w:rsidRPr="00B70DC8">
        <w:tab/>
        <w:t>Tc</w:t>
      </w:r>
      <w:r w:rsidR="00B70DC8" w:rsidRPr="00B70DC8">
        <w:tab/>
        <w:t>Verde</w:t>
      </w:r>
      <w:r w:rsidR="00B70DC8" w:rsidRPr="00B70DC8">
        <w:tab/>
        <w:t xml:space="preserve">   </w:t>
      </w:r>
      <w:proofErr w:type="spellStart"/>
      <w:r w:rsidR="00B70DC8" w:rsidRPr="00B70DC8">
        <w:t>Azul+TC</w:t>
      </w:r>
      <w:proofErr w:type="spellEnd"/>
      <w:r w:rsidR="00B70DC8" w:rsidRPr="00B70DC8">
        <w:tab/>
      </w:r>
      <w:proofErr w:type="spellStart"/>
      <w:r w:rsidR="00B70DC8" w:rsidRPr="00B70DC8">
        <w:t>Verde+Tc</w:t>
      </w:r>
      <w:proofErr w:type="spellEnd"/>
      <w:r w:rsidR="00B70DC8" w:rsidRPr="00B70DC8">
        <w:tab/>
      </w:r>
      <w:proofErr w:type="spellStart"/>
      <w:r w:rsidR="00B70DC8" w:rsidRPr="00B70DC8">
        <w:t>Azul+verde</w:t>
      </w:r>
      <w:proofErr w:type="spellEnd"/>
      <w:r w:rsidRPr="00B70DC8">
        <w:tab/>
      </w:r>
    </w:p>
    <w:p w14:paraId="0BE021FB" w14:textId="77777777" w:rsidR="00143A39" w:rsidRPr="00B70DC8" w:rsidRDefault="00143A39" w:rsidP="00143A39">
      <w:proofErr w:type="spellStart"/>
      <w:r w:rsidRPr="00B70DC8">
        <w:t>Localizacion</w:t>
      </w:r>
      <w:proofErr w:type="spellEnd"/>
      <w:r w:rsidR="00B70DC8" w:rsidRPr="00B70DC8">
        <w:tab/>
      </w:r>
      <w:r w:rsidR="00B70DC8" w:rsidRPr="00B70DC8">
        <w:tab/>
      </w:r>
      <w:proofErr w:type="gramStart"/>
      <w:r w:rsidR="00B70DC8" w:rsidRPr="00B70DC8">
        <w:t>Sitio</w:t>
      </w:r>
      <w:r w:rsidR="00D8540E">
        <w:t>(</w:t>
      </w:r>
      <w:proofErr w:type="gramEnd"/>
      <w:r w:rsidR="00D8540E">
        <w:t xml:space="preserve">Iliaco </w:t>
      </w:r>
      <w:proofErr w:type="spellStart"/>
      <w:r w:rsidR="00D8540E">
        <w:t>ext</w:t>
      </w:r>
      <w:proofErr w:type="spellEnd"/>
      <w:r w:rsidR="00D8540E">
        <w:t xml:space="preserve">, Iliaco </w:t>
      </w:r>
      <w:proofErr w:type="spellStart"/>
      <w:r w:rsidR="00D8540E">
        <w:t>Int</w:t>
      </w:r>
      <w:proofErr w:type="spellEnd"/>
      <w:r w:rsidR="00D8540E">
        <w:t xml:space="preserve">, </w:t>
      </w:r>
      <w:proofErr w:type="spellStart"/>
      <w:r w:rsidR="00D8540E">
        <w:t>Obturador,Iliaco</w:t>
      </w:r>
      <w:proofErr w:type="spellEnd"/>
      <w:r w:rsidR="00D8540E">
        <w:t xml:space="preserve"> común, otra)</w:t>
      </w:r>
      <w:r w:rsidRPr="00B70DC8">
        <w:tab/>
      </w:r>
    </w:p>
    <w:p w14:paraId="30845108" w14:textId="77777777" w:rsidR="00143A39" w:rsidRPr="00D8540E" w:rsidRDefault="00143A39" w:rsidP="00143A39">
      <w:r w:rsidRPr="00D8540E">
        <w:t>Congelación</w:t>
      </w:r>
      <w:r w:rsidR="00D8540E" w:rsidRPr="00D8540E">
        <w:tab/>
      </w:r>
      <w:r w:rsidR="00D8540E" w:rsidRPr="00D8540E">
        <w:tab/>
      </w:r>
      <w:proofErr w:type="spellStart"/>
      <w:r w:rsidR="00D8540E" w:rsidRPr="00D8540E">
        <w:t>Si</w:t>
      </w:r>
      <w:proofErr w:type="spellEnd"/>
      <w:r w:rsidR="00D8540E" w:rsidRPr="00D8540E">
        <w:tab/>
        <w:t>No</w:t>
      </w:r>
      <w:r w:rsidRPr="00D8540E">
        <w:tab/>
      </w:r>
    </w:p>
    <w:p w14:paraId="5F25783F" w14:textId="77777777" w:rsidR="00143A39" w:rsidRPr="00D8540E" w:rsidRDefault="00143A39" w:rsidP="00143A39">
      <w:proofErr w:type="spellStart"/>
      <w:r w:rsidRPr="00D8540E">
        <w:t>Result</w:t>
      </w:r>
      <w:proofErr w:type="spellEnd"/>
      <w:r w:rsidRPr="00D8540E">
        <w:t xml:space="preserve"> </w:t>
      </w:r>
      <w:proofErr w:type="spellStart"/>
      <w:r w:rsidRPr="00D8540E">
        <w:t>Congel</w:t>
      </w:r>
      <w:proofErr w:type="spellEnd"/>
      <w:r w:rsidR="00D8540E" w:rsidRPr="00D8540E">
        <w:tab/>
      </w:r>
      <w:r w:rsidR="00D8540E" w:rsidRPr="00D8540E">
        <w:tab/>
        <w:t>P</w:t>
      </w:r>
      <w:r w:rsidR="00D8540E" w:rsidRPr="00D8540E">
        <w:t>ositiva</w:t>
      </w:r>
      <w:r w:rsidR="00D8540E" w:rsidRPr="00D8540E">
        <w:tab/>
        <w:t>Negativa</w:t>
      </w:r>
      <w:r w:rsidRPr="00D8540E">
        <w:tab/>
      </w:r>
    </w:p>
    <w:p w14:paraId="3B82E8A5" w14:textId="77777777" w:rsidR="00143A39" w:rsidRPr="00D8540E" w:rsidRDefault="00143A39" w:rsidP="00143A39">
      <w:proofErr w:type="spellStart"/>
      <w:r w:rsidRPr="00D8540E">
        <w:t>Comp</w:t>
      </w:r>
      <w:proofErr w:type="spellEnd"/>
      <w:r w:rsidRPr="00D8540E">
        <w:t xml:space="preserve"> </w:t>
      </w:r>
      <w:proofErr w:type="spellStart"/>
      <w:r w:rsidRPr="00D8540E">
        <w:t>extranodal</w:t>
      </w:r>
      <w:proofErr w:type="spellEnd"/>
      <w:r w:rsidR="00D8540E" w:rsidRPr="00D8540E">
        <w:tab/>
      </w:r>
      <w:proofErr w:type="spellStart"/>
      <w:r w:rsidR="00D8540E" w:rsidRPr="00D8540E">
        <w:t>Si</w:t>
      </w:r>
      <w:proofErr w:type="spellEnd"/>
      <w:r w:rsidR="00D8540E" w:rsidRPr="00D8540E">
        <w:tab/>
        <w:t>No</w:t>
      </w:r>
      <w:r w:rsidRPr="00D8540E">
        <w:tab/>
      </w:r>
    </w:p>
    <w:p w14:paraId="2823E107" w14:textId="77777777" w:rsidR="00143A39" w:rsidRPr="00D8540E" w:rsidRDefault="00143A39" w:rsidP="00143A39">
      <w:r w:rsidRPr="00D8540E">
        <w:t xml:space="preserve">Tamaño </w:t>
      </w:r>
      <w:proofErr w:type="spellStart"/>
      <w:r w:rsidRPr="00D8540E">
        <w:t>metast</w:t>
      </w:r>
      <w:proofErr w:type="spellEnd"/>
      <w:r w:rsidR="00D8540E" w:rsidRPr="00D8540E">
        <w:tab/>
      </w:r>
      <w:r w:rsidR="00D8540E" w:rsidRPr="00B70DC8">
        <w:t>Expresada en mm</w:t>
      </w:r>
      <w:r w:rsidRPr="00D8540E">
        <w:tab/>
      </w:r>
    </w:p>
    <w:p w14:paraId="037C9048" w14:textId="77777777" w:rsidR="00C1784B" w:rsidRDefault="00143A39" w:rsidP="00143A39">
      <w:r w:rsidRPr="00D8540E">
        <w:t xml:space="preserve">Tipo </w:t>
      </w:r>
      <w:proofErr w:type="spellStart"/>
      <w:r w:rsidRPr="00D8540E">
        <w:t>Metast</w:t>
      </w:r>
      <w:proofErr w:type="spellEnd"/>
      <w:r w:rsidR="00D8540E" w:rsidRPr="00D8540E">
        <w:tab/>
      </w:r>
      <w:r w:rsidR="00D8540E" w:rsidRPr="00D8540E">
        <w:tab/>
      </w:r>
      <w:proofErr w:type="spellStart"/>
      <w:r w:rsidR="00D8540E" w:rsidRPr="00D8540E">
        <w:t>Macrometastasis</w:t>
      </w:r>
      <w:proofErr w:type="spellEnd"/>
      <w:r w:rsidR="00D8540E" w:rsidRPr="00D8540E">
        <w:tab/>
      </w:r>
      <w:proofErr w:type="spellStart"/>
      <w:r w:rsidR="00D8540E" w:rsidRPr="00D8540E">
        <w:t>Micrometastasis</w:t>
      </w:r>
      <w:proofErr w:type="spellEnd"/>
      <w:r w:rsidR="00D8540E" w:rsidRPr="00D8540E">
        <w:tab/>
        <w:t>ITC</w:t>
      </w:r>
    </w:p>
    <w:p w14:paraId="5CB7B940" w14:textId="77777777" w:rsidR="00C1784B" w:rsidRPr="00143A39" w:rsidRDefault="00C1784B" w:rsidP="00C1784B">
      <w:pPr>
        <w:rPr>
          <w:lang w:val="pt-BR"/>
        </w:rPr>
      </w:pPr>
      <w:r>
        <w:rPr>
          <w:lang w:val="pt-BR"/>
        </w:rPr>
        <w:t>2.</w:t>
      </w:r>
      <w:r w:rsidRPr="00143A39">
        <w:rPr>
          <w:lang w:val="pt-BR"/>
        </w:rPr>
        <w:t>Centinela detectado</w:t>
      </w:r>
      <w:r>
        <w:rPr>
          <w:lang w:val="pt-BR"/>
        </w:rPr>
        <w:tab/>
        <w:t>Si</w:t>
      </w:r>
      <w:r>
        <w:rPr>
          <w:lang w:val="pt-BR"/>
        </w:rPr>
        <w:tab/>
        <w:t>No</w:t>
      </w:r>
      <w:r w:rsidRPr="00143A39">
        <w:rPr>
          <w:lang w:val="pt-BR"/>
        </w:rPr>
        <w:tab/>
      </w:r>
    </w:p>
    <w:p w14:paraId="0F4AB4B4" w14:textId="77777777" w:rsidR="00C1784B" w:rsidRPr="00143A39" w:rsidRDefault="00C1784B" w:rsidP="00C1784B">
      <w:pPr>
        <w:rPr>
          <w:lang w:val="pt-BR"/>
        </w:rPr>
      </w:pPr>
      <w:r w:rsidRPr="00143A39">
        <w:rPr>
          <w:lang w:val="pt-BR"/>
        </w:rPr>
        <w:t xml:space="preserve"># </w:t>
      </w:r>
      <w:proofErr w:type="spellStart"/>
      <w:r w:rsidRPr="00143A39">
        <w:rPr>
          <w:lang w:val="pt-BR"/>
        </w:rPr>
        <w:t>cent</w:t>
      </w:r>
      <w:proofErr w:type="spellEnd"/>
      <w:r w:rsidRPr="00143A39">
        <w:rPr>
          <w:lang w:val="pt-BR"/>
        </w:rPr>
        <w:t xml:space="preserve"> nodes</w:t>
      </w:r>
      <w:r>
        <w:rPr>
          <w:lang w:val="pt-BR"/>
        </w:rPr>
        <w:tab/>
      </w:r>
      <w:r>
        <w:rPr>
          <w:lang w:val="pt-BR"/>
        </w:rPr>
        <w:tab/>
        <w:t xml:space="preserve">Numero de </w:t>
      </w:r>
      <w:proofErr w:type="spellStart"/>
      <w:r>
        <w:rPr>
          <w:lang w:val="pt-BR"/>
        </w:rPr>
        <w:t>centinelas</w:t>
      </w:r>
      <w:proofErr w:type="spellEnd"/>
      <w:r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obtenidos</w:t>
      </w:r>
      <w:proofErr w:type="spellEnd"/>
      <w:r>
        <w:rPr>
          <w:lang w:val="pt-BR"/>
        </w:rPr>
        <w:t>(</w:t>
      </w:r>
      <w:proofErr w:type="gramEnd"/>
      <w:r>
        <w:rPr>
          <w:lang w:val="pt-BR"/>
        </w:rPr>
        <w:t>hasta 4)</w:t>
      </w:r>
      <w:r w:rsidRPr="00143A39">
        <w:rPr>
          <w:lang w:val="pt-BR"/>
        </w:rPr>
        <w:tab/>
      </w:r>
    </w:p>
    <w:p w14:paraId="400318CF" w14:textId="77777777" w:rsidR="00C1784B" w:rsidRPr="00C1784B" w:rsidRDefault="00C1784B" w:rsidP="00C1784B">
      <w:r w:rsidRPr="00C1784B">
        <w:t xml:space="preserve"># cent </w:t>
      </w:r>
      <w:proofErr w:type="spellStart"/>
      <w:r w:rsidRPr="00C1784B">
        <w:t>nodes</w:t>
      </w:r>
      <w:proofErr w:type="spellEnd"/>
      <w:r w:rsidRPr="00C1784B">
        <w:t xml:space="preserve"> +</w:t>
      </w:r>
      <w:r w:rsidRPr="00C1784B">
        <w:tab/>
        <w:t>Cuantos + de los obtenidos</w:t>
      </w:r>
      <w:r w:rsidRPr="00C1784B">
        <w:tab/>
      </w:r>
    </w:p>
    <w:p w14:paraId="51DB989C" w14:textId="77777777" w:rsidR="00C1784B" w:rsidRPr="00C1784B" w:rsidRDefault="00C1784B" w:rsidP="00C1784B">
      <w:r w:rsidRPr="00C1784B">
        <w:t>Bilateral</w:t>
      </w:r>
      <w:r w:rsidRPr="00C1784B">
        <w:tab/>
      </w:r>
      <w:r w:rsidRPr="00C1784B">
        <w:tab/>
      </w:r>
      <w:proofErr w:type="spellStart"/>
      <w:r w:rsidRPr="00C1784B">
        <w:t>Si</w:t>
      </w:r>
      <w:proofErr w:type="spellEnd"/>
      <w:r w:rsidRPr="00C1784B">
        <w:tab/>
        <w:t>No</w:t>
      </w:r>
      <w:r w:rsidRPr="00C1784B">
        <w:tab/>
      </w:r>
    </w:p>
    <w:p w14:paraId="707A8996" w14:textId="77777777" w:rsidR="00C1784B" w:rsidRPr="00C1784B" w:rsidRDefault="00C1784B" w:rsidP="00C1784B">
      <w:r w:rsidRPr="00C1784B">
        <w:t>Unilateral</w:t>
      </w:r>
      <w:r w:rsidRPr="00C1784B">
        <w:tab/>
      </w:r>
      <w:r w:rsidRPr="00C1784B">
        <w:tab/>
        <w:t>Especificar lado</w:t>
      </w:r>
      <w:r w:rsidRPr="00C1784B">
        <w:tab/>
      </w:r>
    </w:p>
    <w:p w14:paraId="27FD356E" w14:textId="77777777" w:rsidR="00C1784B" w:rsidRPr="00B70DC8" w:rsidRDefault="00C1784B" w:rsidP="00C1784B">
      <w:proofErr w:type="spellStart"/>
      <w:r w:rsidRPr="00B70DC8">
        <w:t>Tracer</w:t>
      </w:r>
      <w:proofErr w:type="spellEnd"/>
      <w:r w:rsidRPr="00B70DC8">
        <w:t xml:space="preserve"> </w:t>
      </w:r>
      <w:proofErr w:type="spellStart"/>
      <w:r w:rsidRPr="00B70DC8">
        <w:t>ident</w:t>
      </w:r>
      <w:proofErr w:type="spellEnd"/>
      <w:r w:rsidRPr="00B70DC8">
        <w:tab/>
      </w:r>
      <w:r w:rsidRPr="00B70DC8">
        <w:tab/>
        <w:t>Azul</w:t>
      </w:r>
      <w:r w:rsidRPr="00B70DC8">
        <w:tab/>
        <w:t>Tc</w:t>
      </w:r>
      <w:r w:rsidRPr="00B70DC8">
        <w:tab/>
        <w:t>Verde</w:t>
      </w:r>
      <w:r w:rsidRPr="00B70DC8">
        <w:tab/>
        <w:t xml:space="preserve">   </w:t>
      </w:r>
      <w:proofErr w:type="spellStart"/>
      <w:r w:rsidRPr="00B70DC8">
        <w:t>Azul+TC</w:t>
      </w:r>
      <w:proofErr w:type="spellEnd"/>
      <w:r w:rsidRPr="00B70DC8">
        <w:tab/>
      </w:r>
      <w:proofErr w:type="spellStart"/>
      <w:r w:rsidRPr="00B70DC8">
        <w:t>Verde+Tc</w:t>
      </w:r>
      <w:proofErr w:type="spellEnd"/>
      <w:r w:rsidRPr="00B70DC8">
        <w:tab/>
      </w:r>
      <w:proofErr w:type="spellStart"/>
      <w:r w:rsidRPr="00B70DC8">
        <w:t>Azul+verde</w:t>
      </w:r>
      <w:proofErr w:type="spellEnd"/>
      <w:r w:rsidRPr="00B70DC8">
        <w:tab/>
      </w:r>
    </w:p>
    <w:p w14:paraId="37F79334" w14:textId="77777777" w:rsidR="00C1784B" w:rsidRPr="00B70DC8" w:rsidRDefault="00C1784B" w:rsidP="00C1784B">
      <w:proofErr w:type="spellStart"/>
      <w:r w:rsidRPr="00B70DC8">
        <w:t>Localizacion</w:t>
      </w:r>
      <w:proofErr w:type="spellEnd"/>
      <w:r w:rsidRPr="00B70DC8">
        <w:tab/>
      </w:r>
      <w:r w:rsidRPr="00B70DC8">
        <w:tab/>
      </w:r>
      <w:proofErr w:type="gramStart"/>
      <w:r w:rsidRPr="00B70DC8">
        <w:t>Sitio</w:t>
      </w:r>
      <w:r>
        <w:t>(</w:t>
      </w:r>
      <w:proofErr w:type="gramEnd"/>
      <w:r>
        <w:t xml:space="preserve">Iliaco </w:t>
      </w:r>
      <w:proofErr w:type="spellStart"/>
      <w:r>
        <w:t>ext</w:t>
      </w:r>
      <w:proofErr w:type="spellEnd"/>
      <w:r>
        <w:t xml:space="preserve">, Iliaco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Obturador,Iliaco</w:t>
      </w:r>
      <w:proofErr w:type="spellEnd"/>
      <w:r>
        <w:t xml:space="preserve"> común, otra)</w:t>
      </w:r>
      <w:r w:rsidRPr="00B70DC8">
        <w:tab/>
      </w:r>
    </w:p>
    <w:p w14:paraId="2FD70E5A" w14:textId="77777777" w:rsidR="00C1784B" w:rsidRPr="00D8540E" w:rsidRDefault="00C1784B" w:rsidP="00C1784B">
      <w:r w:rsidRPr="00D8540E">
        <w:t>Congelación</w:t>
      </w:r>
      <w:r w:rsidRPr="00D8540E">
        <w:tab/>
      </w:r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684E7214" w14:textId="77777777" w:rsidR="00C1784B" w:rsidRPr="00D8540E" w:rsidRDefault="00C1784B" w:rsidP="00C1784B">
      <w:proofErr w:type="spellStart"/>
      <w:r w:rsidRPr="00D8540E">
        <w:t>Result</w:t>
      </w:r>
      <w:proofErr w:type="spellEnd"/>
      <w:r w:rsidRPr="00D8540E">
        <w:t xml:space="preserve"> </w:t>
      </w:r>
      <w:proofErr w:type="spellStart"/>
      <w:r w:rsidRPr="00D8540E">
        <w:t>Congel</w:t>
      </w:r>
      <w:proofErr w:type="spellEnd"/>
      <w:r w:rsidRPr="00D8540E">
        <w:tab/>
      </w:r>
      <w:r w:rsidRPr="00D8540E">
        <w:tab/>
        <w:t>Positiva</w:t>
      </w:r>
      <w:r w:rsidRPr="00D8540E">
        <w:tab/>
        <w:t>Negativa</w:t>
      </w:r>
      <w:r w:rsidRPr="00D8540E">
        <w:tab/>
      </w:r>
    </w:p>
    <w:p w14:paraId="247B4BE0" w14:textId="77777777" w:rsidR="00C1784B" w:rsidRPr="00D8540E" w:rsidRDefault="00C1784B" w:rsidP="00C1784B">
      <w:proofErr w:type="spellStart"/>
      <w:r w:rsidRPr="00D8540E">
        <w:t>Comp</w:t>
      </w:r>
      <w:proofErr w:type="spellEnd"/>
      <w:r w:rsidRPr="00D8540E">
        <w:t xml:space="preserve"> </w:t>
      </w:r>
      <w:proofErr w:type="spellStart"/>
      <w:r w:rsidRPr="00D8540E">
        <w:t>extranodal</w:t>
      </w:r>
      <w:proofErr w:type="spellEnd"/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291A855A" w14:textId="77777777" w:rsidR="00C1784B" w:rsidRPr="00D8540E" w:rsidRDefault="00C1784B" w:rsidP="00C1784B">
      <w:r w:rsidRPr="00D8540E">
        <w:t xml:space="preserve">Tamaño </w:t>
      </w:r>
      <w:proofErr w:type="spellStart"/>
      <w:r w:rsidRPr="00D8540E">
        <w:t>metast</w:t>
      </w:r>
      <w:proofErr w:type="spellEnd"/>
      <w:r w:rsidRPr="00D8540E">
        <w:tab/>
      </w:r>
      <w:r w:rsidRPr="00B70DC8">
        <w:t>Expresada en mm</w:t>
      </w:r>
      <w:r w:rsidRPr="00D8540E">
        <w:tab/>
      </w:r>
    </w:p>
    <w:p w14:paraId="797A9147" w14:textId="77777777" w:rsidR="00C1784B" w:rsidRDefault="00C1784B" w:rsidP="00C1784B">
      <w:r w:rsidRPr="00D8540E">
        <w:t xml:space="preserve">Tipo </w:t>
      </w:r>
      <w:proofErr w:type="spellStart"/>
      <w:r w:rsidRPr="00D8540E">
        <w:t>Metast</w:t>
      </w:r>
      <w:proofErr w:type="spellEnd"/>
      <w:r w:rsidRPr="00D8540E">
        <w:tab/>
      </w:r>
      <w:r w:rsidRPr="00D8540E">
        <w:tab/>
      </w:r>
      <w:proofErr w:type="spellStart"/>
      <w:r w:rsidRPr="00D8540E">
        <w:t>Macrometastasis</w:t>
      </w:r>
      <w:proofErr w:type="spellEnd"/>
      <w:r w:rsidRPr="00D8540E">
        <w:tab/>
      </w:r>
      <w:proofErr w:type="spellStart"/>
      <w:r w:rsidRPr="00D8540E">
        <w:t>Micrometastasis</w:t>
      </w:r>
      <w:proofErr w:type="spellEnd"/>
      <w:r w:rsidRPr="00D8540E">
        <w:tab/>
        <w:t>ITC</w:t>
      </w:r>
    </w:p>
    <w:p w14:paraId="6E244AD9" w14:textId="77777777" w:rsidR="00C1784B" w:rsidRPr="00C1784B" w:rsidRDefault="00C1784B" w:rsidP="00C1784B">
      <w:r>
        <w:t>3.</w:t>
      </w:r>
      <w:r w:rsidRPr="00C1784B">
        <w:t>Centinela detectado</w:t>
      </w:r>
      <w:r w:rsidRPr="00C1784B">
        <w:tab/>
      </w:r>
      <w:proofErr w:type="spellStart"/>
      <w:r w:rsidRPr="00C1784B">
        <w:t>Si</w:t>
      </w:r>
      <w:proofErr w:type="spellEnd"/>
      <w:r w:rsidRPr="00C1784B">
        <w:tab/>
        <w:t>No</w:t>
      </w:r>
      <w:r w:rsidRPr="00C1784B">
        <w:tab/>
      </w:r>
    </w:p>
    <w:p w14:paraId="015862FE" w14:textId="77777777" w:rsidR="00C1784B" w:rsidRPr="00C1784B" w:rsidRDefault="00C1784B" w:rsidP="00C1784B">
      <w:r w:rsidRPr="00C1784B">
        <w:t xml:space="preserve"># cent </w:t>
      </w:r>
      <w:proofErr w:type="spellStart"/>
      <w:r w:rsidRPr="00C1784B">
        <w:t>nodes</w:t>
      </w:r>
      <w:proofErr w:type="spellEnd"/>
      <w:r w:rsidRPr="00C1784B">
        <w:tab/>
      </w:r>
      <w:r w:rsidRPr="00C1784B">
        <w:tab/>
        <w:t xml:space="preserve">Numero de centinelas </w:t>
      </w:r>
      <w:proofErr w:type="gramStart"/>
      <w:r w:rsidRPr="00C1784B">
        <w:t>obtenidos(</w:t>
      </w:r>
      <w:proofErr w:type="gramEnd"/>
      <w:r w:rsidRPr="00C1784B">
        <w:t>hasta 4)</w:t>
      </w:r>
      <w:r w:rsidRPr="00C1784B">
        <w:tab/>
      </w:r>
    </w:p>
    <w:p w14:paraId="36DA5D00" w14:textId="77777777" w:rsidR="00C1784B" w:rsidRPr="00C1784B" w:rsidRDefault="00C1784B" w:rsidP="00C1784B">
      <w:r w:rsidRPr="00C1784B">
        <w:t xml:space="preserve"># cent </w:t>
      </w:r>
      <w:proofErr w:type="spellStart"/>
      <w:r w:rsidRPr="00C1784B">
        <w:t>nodes</w:t>
      </w:r>
      <w:proofErr w:type="spellEnd"/>
      <w:r w:rsidRPr="00C1784B">
        <w:t xml:space="preserve"> +</w:t>
      </w:r>
      <w:r w:rsidRPr="00C1784B">
        <w:tab/>
        <w:t>Cuantos + de los obtenidos</w:t>
      </w:r>
      <w:r w:rsidRPr="00C1784B">
        <w:tab/>
      </w:r>
    </w:p>
    <w:p w14:paraId="722EA1B7" w14:textId="77777777" w:rsidR="00C1784B" w:rsidRPr="00C1784B" w:rsidRDefault="00C1784B" w:rsidP="00C1784B">
      <w:r w:rsidRPr="00C1784B">
        <w:t>Bilateral</w:t>
      </w:r>
      <w:r w:rsidRPr="00C1784B">
        <w:tab/>
      </w:r>
      <w:r w:rsidRPr="00C1784B">
        <w:tab/>
      </w:r>
      <w:proofErr w:type="spellStart"/>
      <w:r w:rsidRPr="00C1784B">
        <w:t>Si</w:t>
      </w:r>
      <w:proofErr w:type="spellEnd"/>
      <w:r w:rsidRPr="00C1784B">
        <w:tab/>
        <w:t>No</w:t>
      </w:r>
      <w:r w:rsidRPr="00C1784B">
        <w:tab/>
      </w:r>
    </w:p>
    <w:p w14:paraId="01FED12F" w14:textId="77777777" w:rsidR="00C1784B" w:rsidRPr="00C1784B" w:rsidRDefault="00C1784B" w:rsidP="00C1784B">
      <w:r w:rsidRPr="00C1784B">
        <w:t>Unilateral</w:t>
      </w:r>
      <w:r w:rsidRPr="00C1784B">
        <w:tab/>
      </w:r>
      <w:r w:rsidRPr="00C1784B">
        <w:tab/>
        <w:t>Especificar lado</w:t>
      </w:r>
      <w:r w:rsidRPr="00C1784B">
        <w:tab/>
      </w:r>
    </w:p>
    <w:p w14:paraId="27ABBA8A" w14:textId="77777777" w:rsidR="00C1784B" w:rsidRPr="00B70DC8" w:rsidRDefault="00C1784B" w:rsidP="00C1784B">
      <w:proofErr w:type="spellStart"/>
      <w:r w:rsidRPr="00B70DC8">
        <w:t>Tracer</w:t>
      </w:r>
      <w:proofErr w:type="spellEnd"/>
      <w:r w:rsidRPr="00B70DC8">
        <w:t xml:space="preserve"> </w:t>
      </w:r>
      <w:proofErr w:type="spellStart"/>
      <w:r w:rsidRPr="00B70DC8">
        <w:t>ident</w:t>
      </w:r>
      <w:proofErr w:type="spellEnd"/>
      <w:r w:rsidRPr="00B70DC8">
        <w:tab/>
      </w:r>
      <w:r w:rsidRPr="00B70DC8">
        <w:tab/>
        <w:t>Azul</w:t>
      </w:r>
      <w:r w:rsidRPr="00B70DC8">
        <w:tab/>
        <w:t>Tc</w:t>
      </w:r>
      <w:r w:rsidRPr="00B70DC8">
        <w:tab/>
        <w:t>Verde</w:t>
      </w:r>
      <w:r w:rsidRPr="00B70DC8">
        <w:tab/>
        <w:t xml:space="preserve">   </w:t>
      </w:r>
      <w:proofErr w:type="spellStart"/>
      <w:r w:rsidRPr="00B70DC8">
        <w:t>Azul+TC</w:t>
      </w:r>
      <w:proofErr w:type="spellEnd"/>
      <w:r w:rsidRPr="00B70DC8">
        <w:tab/>
      </w:r>
      <w:proofErr w:type="spellStart"/>
      <w:r w:rsidRPr="00B70DC8">
        <w:t>Verde+Tc</w:t>
      </w:r>
      <w:proofErr w:type="spellEnd"/>
      <w:r w:rsidRPr="00B70DC8">
        <w:tab/>
      </w:r>
      <w:proofErr w:type="spellStart"/>
      <w:r w:rsidRPr="00B70DC8">
        <w:t>Azul+verde</w:t>
      </w:r>
      <w:proofErr w:type="spellEnd"/>
      <w:r w:rsidRPr="00B70DC8">
        <w:tab/>
      </w:r>
    </w:p>
    <w:p w14:paraId="021FF809" w14:textId="77777777" w:rsidR="00C1784B" w:rsidRPr="00B70DC8" w:rsidRDefault="00C1784B" w:rsidP="00C1784B">
      <w:proofErr w:type="spellStart"/>
      <w:r w:rsidRPr="00B70DC8">
        <w:t>Localizacion</w:t>
      </w:r>
      <w:proofErr w:type="spellEnd"/>
      <w:r w:rsidRPr="00B70DC8">
        <w:tab/>
      </w:r>
      <w:r w:rsidRPr="00B70DC8">
        <w:tab/>
      </w:r>
      <w:proofErr w:type="gramStart"/>
      <w:r w:rsidRPr="00B70DC8">
        <w:t>Sitio</w:t>
      </w:r>
      <w:r>
        <w:t>(</w:t>
      </w:r>
      <w:proofErr w:type="gramEnd"/>
      <w:r>
        <w:t xml:space="preserve">Iliaco </w:t>
      </w:r>
      <w:proofErr w:type="spellStart"/>
      <w:r>
        <w:t>ext</w:t>
      </w:r>
      <w:proofErr w:type="spellEnd"/>
      <w:r>
        <w:t xml:space="preserve">, Iliaco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Obturador,Iliaco</w:t>
      </w:r>
      <w:proofErr w:type="spellEnd"/>
      <w:r>
        <w:t xml:space="preserve"> común, otra)</w:t>
      </w:r>
      <w:r w:rsidRPr="00B70DC8">
        <w:tab/>
      </w:r>
    </w:p>
    <w:p w14:paraId="1F7B28B8" w14:textId="77777777" w:rsidR="00C1784B" w:rsidRPr="00D8540E" w:rsidRDefault="00C1784B" w:rsidP="00C1784B">
      <w:r w:rsidRPr="00D8540E">
        <w:t>Congelación</w:t>
      </w:r>
      <w:r w:rsidRPr="00D8540E">
        <w:tab/>
      </w:r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52D5DE35" w14:textId="77777777" w:rsidR="00C1784B" w:rsidRPr="00D8540E" w:rsidRDefault="00C1784B" w:rsidP="00C1784B">
      <w:proofErr w:type="spellStart"/>
      <w:r w:rsidRPr="00D8540E">
        <w:t>Result</w:t>
      </w:r>
      <w:proofErr w:type="spellEnd"/>
      <w:r w:rsidRPr="00D8540E">
        <w:t xml:space="preserve"> </w:t>
      </w:r>
      <w:proofErr w:type="spellStart"/>
      <w:r w:rsidRPr="00D8540E">
        <w:t>Congel</w:t>
      </w:r>
      <w:proofErr w:type="spellEnd"/>
      <w:r w:rsidRPr="00D8540E">
        <w:tab/>
      </w:r>
      <w:r w:rsidRPr="00D8540E">
        <w:tab/>
        <w:t>Positiva</w:t>
      </w:r>
      <w:r w:rsidRPr="00D8540E">
        <w:tab/>
        <w:t>Negativa</w:t>
      </w:r>
      <w:r w:rsidRPr="00D8540E">
        <w:tab/>
      </w:r>
    </w:p>
    <w:p w14:paraId="71BA6D0B" w14:textId="77777777" w:rsidR="00C1784B" w:rsidRPr="00D8540E" w:rsidRDefault="00C1784B" w:rsidP="00C1784B">
      <w:proofErr w:type="spellStart"/>
      <w:r w:rsidRPr="00D8540E">
        <w:t>Comp</w:t>
      </w:r>
      <w:proofErr w:type="spellEnd"/>
      <w:r w:rsidRPr="00D8540E">
        <w:t xml:space="preserve"> </w:t>
      </w:r>
      <w:proofErr w:type="spellStart"/>
      <w:r w:rsidRPr="00D8540E">
        <w:t>extranodal</w:t>
      </w:r>
      <w:proofErr w:type="spellEnd"/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17F63E61" w14:textId="77777777" w:rsidR="00C1784B" w:rsidRPr="00D8540E" w:rsidRDefault="00C1784B" w:rsidP="00C1784B">
      <w:r w:rsidRPr="00D8540E">
        <w:t xml:space="preserve">Tamaño </w:t>
      </w:r>
      <w:proofErr w:type="spellStart"/>
      <w:r w:rsidRPr="00D8540E">
        <w:t>metast</w:t>
      </w:r>
      <w:proofErr w:type="spellEnd"/>
      <w:r w:rsidRPr="00D8540E">
        <w:tab/>
      </w:r>
      <w:r w:rsidRPr="00B70DC8">
        <w:t>Expresada en mm</w:t>
      </w:r>
      <w:r w:rsidRPr="00D8540E">
        <w:tab/>
      </w:r>
    </w:p>
    <w:p w14:paraId="5CC3BA9F" w14:textId="77777777" w:rsidR="00C1784B" w:rsidRDefault="00C1784B" w:rsidP="00C1784B">
      <w:r w:rsidRPr="00D8540E">
        <w:t xml:space="preserve">Tipo </w:t>
      </w:r>
      <w:proofErr w:type="spellStart"/>
      <w:r w:rsidRPr="00D8540E">
        <w:t>Metast</w:t>
      </w:r>
      <w:proofErr w:type="spellEnd"/>
      <w:r w:rsidRPr="00D8540E">
        <w:tab/>
      </w:r>
      <w:r w:rsidRPr="00D8540E">
        <w:tab/>
      </w:r>
      <w:proofErr w:type="spellStart"/>
      <w:r w:rsidRPr="00D8540E">
        <w:t>Macrometastasis</w:t>
      </w:r>
      <w:proofErr w:type="spellEnd"/>
      <w:r w:rsidRPr="00D8540E">
        <w:tab/>
      </w:r>
      <w:proofErr w:type="spellStart"/>
      <w:r w:rsidRPr="00D8540E">
        <w:t>Micrometastasis</w:t>
      </w:r>
      <w:proofErr w:type="spellEnd"/>
      <w:r w:rsidRPr="00D8540E">
        <w:tab/>
        <w:t>ITC</w:t>
      </w:r>
    </w:p>
    <w:p w14:paraId="5BDB461E" w14:textId="77777777" w:rsidR="00C1784B" w:rsidRPr="00C1784B" w:rsidRDefault="00C1784B" w:rsidP="00C1784B">
      <w:r>
        <w:t>4.</w:t>
      </w:r>
      <w:r w:rsidRPr="00C1784B">
        <w:t>Centinela detectado</w:t>
      </w:r>
      <w:r w:rsidRPr="00C1784B">
        <w:tab/>
      </w:r>
      <w:proofErr w:type="spellStart"/>
      <w:r w:rsidRPr="00C1784B">
        <w:t>Si</w:t>
      </w:r>
      <w:proofErr w:type="spellEnd"/>
      <w:r w:rsidRPr="00C1784B">
        <w:tab/>
        <w:t>No</w:t>
      </w:r>
      <w:r w:rsidRPr="00C1784B">
        <w:tab/>
      </w:r>
    </w:p>
    <w:p w14:paraId="061DDD5F" w14:textId="77777777" w:rsidR="00C1784B" w:rsidRPr="00C1784B" w:rsidRDefault="00C1784B" w:rsidP="00C1784B">
      <w:r w:rsidRPr="00C1784B">
        <w:t xml:space="preserve"># cent </w:t>
      </w:r>
      <w:proofErr w:type="spellStart"/>
      <w:r w:rsidRPr="00C1784B">
        <w:t>nodes</w:t>
      </w:r>
      <w:proofErr w:type="spellEnd"/>
      <w:r w:rsidRPr="00C1784B">
        <w:tab/>
      </w:r>
      <w:r w:rsidRPr="00C1784B">
        <w:tab/>
        <w:t xml:space="preserve">Numero de centinelas </w:t>
      </w:r>
      <w:proofErr w:type="gramStart"/>
      <w:r w:rsidRPr="00C1784B">
        <w:t>obtenidos(</w:t>
      </w:r>
      <w:proofErr w:type="gramEnd"/>
      <w:r w:rsidRPr="00C1784B">
        <w:t>hasta 4)</w:t>
      </w:r>
      <w:r w:rsidRPr="00C1784B">
        <w:tab/>
      </w:r>
    </w:p>
    <w:p w14:paraId="42C22B47" w14:textId="77777777" w:rsidR="00C1784B" w:rsidRPr="00C1784B" w:rsidRDefault="00C1784B" w:rsidP="00C1784B">
      <w:r w:rsidRPr="00C1784B">
        <w:t xml:space="preserve"># cent </w:t>
      </w:r>
      <w:proofErr w:type="spellStart"/>
      <w:r w:rsidRPr="00C1784B">
        <w:t>nodes</w:t>
      </w:r>
      <w:proofErr w:type="spellEnd"/>
      <w:r w:rsidRPr="00C1784B">
        <w:t xml:space="preserve"> +</w:t>
      </w:r>
      <w:r w:rsidRPr="00C1784B">
        <w:tab/>
        <w:t>Cuantos + de los obtenidos</w:t>
      </w:r>
      <w:r w:rsidRPr="00C1784B">
        <w:tab/>
      </w:r>
    </w:p>
    <w:p w14:paraId="2E030B40" w14:textId="77777777" w:rsidR="00C1784B" w:rsidRPr="00C1784B" w:rsidRDefault="00C1784B" w:rsidP="00C1784B">
      <w:r w:rsidRPr="00C1784B">
        <w:t>Bilateral</w:t>
      </w:r>
      <w:r w:rsidRPr="00C1784B">
        <w:tab/>
      </w:r>
      <w:r w:rsidRPr="00C1784B">
        <w:tab/>
      </w:r>
      <w:proofErr w:type="spellStart"/>
      <w:r w:rsidRPr="00C1784B">
        <w:t>Si</w:t>
      </w:r>
      <w:proofErr w:type="spellEnd"/>
      <w:r w:rsidRPr="00C1784B">
        <w:tab/>
        <w:t>No</w:t>
      </w:r>
      <w:r w:rsidRPr="00C1784B">
        <w:tab/>
      </w:r>
    </w:p>
    <w:p w14:paraId="45D36287" w14:textId="77777777" w:rsidR="00C1784B" w:rsidRPr="00C1784B" w:rsidRDefault="00C1784B" w:rsidP="00C1784B">
      <w:r w:rsidRPr="00C1784B">
        <w:t>Unilateral</w:t>
      </w:r>
      <w:r w:rsidRPr="00C1784B">
        <w:tab/>
      </w:r>
      <w:r w:rsidRPr="00C1784B">
        <w:tab/>
        <w:t>Especificar lado</w:t>
      </w:r>
      <w:r w:rsidRPr="00C1784B">
        <w:tab/>
      </w:r>
    </w:p>
    <w:p w14:paraId="5977AB6F" w14:textId="77777777" w:rsidR="00C1784B" w:rsidRPr="00B70DC8" w:rsidRDefault="00C1784B" w:rsidP="00C1784B">
      <w:proofErr w:type="spellStart"/>
      <w:r w:rsidRPr="00B70DC8">
        <w:t>Tracer</w:t>
      </w:r>
      <w:proofErr w:type="spellEnd"/>
      <w:r w:rsidRPr="00B70DC8">
        <w:t xml:space="preserve"> </w:t>
      </w:r>
      <w:proofErr w:type="spellStart"/>
      <w:r w:rsidRPr="00B70DC8">
        <w:t>ident</w:t>
      </w:r>
      <w:proofErr w:type="spellEnd"/>
      <w:r w:rsidRPr="00B70DC8">
        <w:tab/>
      </w:r>
      <w:r w:rsidRPr="00B70DC8">
        <w:tab/>
        <w:t>Azul</w:t>
      </w:r>
      <w:r w:rsidRPr="00B70DC8">
        <w:tab/>
        <w:t>Tc</w:t>
      </w:r>
      <w:r w:rsidRPr="00B70DC8">
        <w:tab/>
        <w:t>Verde</w:t>
      </w:r>
      <w:r w:rsidRPr="00B70DC8">
        <w:tab/>
        <w:t xml:space="preserve">   </w:t>
      </w:r>
      <w:proofErr w:type="spellStart"/>
      <w:r w:rsidRPr="00B70DC8">
        <w:t>Azul+TC</w:t>
      </w:r>
      <w:proofErr w:type="spellEnd"/>
      <w:r w:rsidRPr="00B70DC8">
        <w:tab/>
      </w:r>
      <w:proofErr w:type="spellStart"/>
      <w:r w:rsidRPr="00B70DC8">
        <w:t>Verde+Tc</w:t>
      </w:r>
      <w:proofErr w:type="spellEnd"/>
      <w:r w:rsidRPr="00B70DC8">
        <w:tab/>
      </w:r>
      <w:proofErr w:type="spellStart"/>
      <w:r w:rsidRPr="00B70DC8">
        <w:t>Azul+verde</w:t>
      </w:r>
      <w:proofErr w:type="spellEnd"/>
      <w:r w:rsidRPr="00B70DC8">
        <w:tab/>
      </w:r>
    </w:p>
    <w:p w14:paraId="5EF8ABB9" w14:textId="77777777" w:rsidR="00C1784B" w:rsidRPr="00B70DC8" w:rsidRDefault="00C1784B" w:rsidP="00C1784B">
      <w:proofErr w:type="spellStart"/>
      <w:r w:rsidRPr="00B70DC8">
        <w:t>Localizacion</w:t>
      </w:r>
      <w:proofErr w:type="spellEnd"/>
      <w:r w:rsidRPr="00B70DC8">
        <w:tab/>
      </w:r>
      <w:r w:rsidRPr="00B70DC8">
        <w:tab/>
      </w:r>
      <w:proofErr w:type="gramStart"/>
      <w:r w:rsidRPr="00B70DC8">
        <w:t>Sitio</w:t>
      </w:r>
      <w:r>
        <w:t>(</w:t>
      </w:r>
      <w:proofErr w:type="gramEnd"/>
      <w:r>
        <w:t xml:space="preserve">Iliaco </w:t>
      </w:r>
      <w:proofErr w:type="spellStart"/>
      <w:r>
        <w:t>ext</w:t>
      </w:r>
      <w:proofErr w:type="spellEnd"/>
      <w:r>
        <w:t xml:space="preserve">, Iliaco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Obturador,Iliaco</w:t>
      </w:r>
      <w:proofErr w:type="spellEnd"/>
      <w:r>
        <w:t xml:space="preserve"> común, otra)</w:t>
      </w:r>
      <w:r w:rsidRPr="00B70DC8">
        <w:tab/>
      </w:r>
    </w:p>
    <w:p w14:paraId="04E0AF5A" w14:textId="77777777" w:rsidR="00C1784B" w:rsidRPr="00D8540E" w:rsidRDefault="00C1784B" w:rsidP="00C1784B">
      <w:r w:rsidRPr="00D8540E">
        <w:t>Congelación</w:t>
      </w:r>
      <w:r w:rsidRPr="00D8540E">
        <w:tab/>
      </w:r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3AB3CCB0" w14:textId="77777777" w:rsidR="00C1784B" w:rsidRPr="00D8540E" w:rsidRDefault="00C1784B" w:rsidP="00C1784B">
      <w:proofErr w:type="spellStart"/>
      <w:r w:rsidRPr="00D8540E">
        <w:t>Result</w:t>
      </w:r>
      <w:proofErr w:type="spellEnd"/>
      <w:r w:rsidRPr="00D8540E">
        <w:t xml:space="preserve"> </w:t>
      </w:r>
      <w:proofErr w:type="spellStart"/>
      <w:r w:rsidRPr="00D8540E">
        <w:t>Congel</w:t>
      </w:r>
      <w:proofErr w:type="spellEnd"/>
      <w:r w:rsidRPr="00D8540E">
        <w:tab/>
      </w:r>
      <w:r w:rsidRPr="00D8540E">
        <w:tab/>
        <w:t>Positiva</w:t>
      </w:r>
      <w:r w:rsidRPr="00D8540E">
        <w:tab/>
        <w:t>Negativa</w:t>
      </w:r>
      <w:r w:rsidRPr="00D8540E">
        <w:tab/>
      </w:r>
    </w:p>
    <w:p w14:paraId="1EC0503C" w14:textId="77777777" w:rsidR="00C1784B" w:rsidRPr="00D8540E" w:rsidRDefault="00C1784B" w:rsidP="00C1784B">
      <w:proofErr w:type="spellStart"/>
      <w:r w:rsidRPr="00D8540E">
        <w:t>Comp</w:t>
      </w:r>
      <w:proofErr w:type="spellEnd"/>
      <w:r w:rsidRPr="00D8540E">
        <w:t xml:space="preserve"> </w:t>
      </w:r>
      <w:proofErr w:type="spellStart"/>
      <w:r w:rsidRPr="00D8540E">
        <w:t>extranodal</w:t>
      </w:r>
      <w:proofErr w:type="spellEnd"/>
      <w:r w:rsidRPr="00D8540E">
        <w:tab/>
      </w:r>
      <w:proofErr w:type="spellStart"/>
      <w:r w:rsidRPr="00D8540E">
        <w:t>Si</w:t>
      </w:r>
      <w:proofErr w:type="spellEnd"/>
      <w:r w:rsidRPr="00D8540E">
        <w:tab/>
        <w:t>No</w:t>
      </w:r>
      <w:r w:rsidRPr="00D8540E">
        <w:tab/>
      </w:r>
    </w:p>
    <w:p w14:paraId="52D2CE89" w14:textId="77777777" w:rsidR="00C1784B" w:rsidRPr="00D8540E" w:rsidRDefault="00C1784B" w:rsidP="00C1784B">
      <w:r w:rsidRPr="00D8540E">
        <w:t xml:space="preserve">Tamaño </w:t>
      </w:r>
      <w:proofErr w:type="spellStart"/>
      <w:r w:rsidRPr="00D8540E">
        <w:t>metast</w:t>
      </w:r>
      <w:proofErr w:type="spellEnd"/>
      <w:r w:rsidRPr="00D8540E">
        <w:tab/>
      </w:r>
      <w:r w:rsidRPr="00B70DC8">
        <w:t>Expresada en mm</w:t>
      </w:r>
      <w:r w:rsidRPr="00D8540E">
        <w:tab/>
      </w:r>
    </w:p>
    <w:p w14:paraId="7C4A3535" w14:textId="77777777" w:rsidR="00143A39" w:rsidRPr="00D8540E" w:rsidRDefault="00C1784B" w:rsidP="00C1784B">
      <w:r w:rsidRPr="00D8540E">
        <w:t xml:space="preserve">Tipo </w:t>
      </w:r>
      <w:proofErr w:type="spellStart"/>
      <w:r w:rsidRPr="00D8540E">
        <w:t>Metast</w:t>
      </w:r>
      <w:proofErr w:type="spellEnd"/>
      <w:r w:rsidRPr="00D8540E">
        <w:tab/>
      </w:r>
      <w:r w:rsidRPr="00D8540E">
        <w:tab/>
      </w:r>
      <w:proofErr w:type="spellStart"/>
      <w:r w:rsidRPr="00D8540E">
        <w:t>Macrometastasis</w:t>
      </w:r>
      <w:proofErr w:type="spellEnd"/>
      <w:r w:rsidRPr="00D8540E">
        <w:tab/>
      </w:r>
      <w:proofErr w:type="spellStart"/>
      <w:r w:rsidRPr="00D8540E">
        <w:t>Micrometastasis</w:t>
      </w:r>
      <w:proofErr w:type="spellEnd"/>
      <w:r w:rsidRPr="00D8540E">
        <w:tab/>
        <w:t>ITC</w:t>
      </w:r>
      <w:r w:rsidR="005F57A7" w:rsidRPr="00D8540E">
        <w:tab/>
      </w:r>
    </w:p>
    <w:p w14:paraId="45E8317B" w14:textId="77777777" w:rsidR="00143A39" w:rsidRPr="00D8540E" w:rsidRDefault="005F57A7">
      <w:proofErr w:type="spellStart"/>
      <w:r w:rsidRPr="00D8540E">
        <w:t>Linf</w:t>
      </w:r>
      <w:proofErr w:type="spellEnd"/>
      <w:r w:rsidRPr="00D8540E">
        <w:t xml:space="preserve"> </w:t>
      </w:r>
      <w:r w:rsidR="00D8540E" w:rsidRPr="00D8540E">
        <w:t>pélvica</w:t>
      </w:r>
      <w:r w:rsidR="00D8540E" w:rsidRPr="00D8540E">
        <w:tab/>
      </w:r>
      <w:r w:rsidR="00D8540E">
        <w:tab/>
      </w:r>
      <w:proofErr w:type="spellStart"/>
      <w:r w:rsidR="00D8540E">
        <w:t>Si</w:t>
      </w:r>
      <w:proofErr w:type="spellEnd"/>
      <w:r w:rsidR="00D8540E">
        <w:tab/>
        <w:t>No</w:t>
      </w:r>
      <w:r w:rsidRPr="00D8540E">
        <w:tab/>
      </w:r>
    </w:p>
    <w:p w14:paraId="77BF2601" w14:textId="77777777" w:rsidR="00143A39" w:rsidRPr="00D8540E" w:rsidRDefault="005F57A7">
      <w:r w:rsidRPr="00D8540E">
        <w:t xml:space="preserve"># </w:t>
      </w:r>
      <w:proofErr w:type="spellStart"/>
      <w:r w:rsidRPr="00D8540E">
        <w:t>nodes</w:t>
      </w:r>
      <w:proofErr w:type="spellEnd"/>
      <w:r w:rsidR="00587DF3">
        <w:tab/>
      </w:r>
      <w:r w:rsidR="00587DF3">
        <w:tab/>
        <w:t>Número total</w:t>
      </w:r>
      <w:r w:rsidRPr="00D8540E">
        <w:tab/>
      </w:r>
    </w:p>
    <w:p w14:paraId="7B21EAE6" w14:textId="77777777" w:rsidR="00143A39" w:rsidRDefault="005F57A7">
      <w:r w:rsidRPr="00B70DC8">
        <w:t xml:space="preserve">Iliaco </w:t>
      </w:r>
      <w:proofErr w:type="spellStart"/>
      <w:r w:rsidRPr="00B70DC8">
        <w:t>ext</w:t>
      </w:r>
      <w:proofErr w:type="spellEnd"/>
      <w:r w:rsidRPr="00B70DC8">
        <w:t xml:space="preserve"> </w:t>
      </w:r>
      <w:r w:rsidRPr="005F57A7">
        <w:t>der</w:t>
      </w:r>
      <w:r w:rsidR="00587DF3">
        <w:tab/>
      </w:r>
      <w:r w:rsidR="00587DF3">
        <w:tab/>
      </w:r>
      <w:r w:rsidR="00587DF3">
        <w:t>Número total</w:t>
      </w:r>
      <w:r w:rsidR="00587DF3">
        <w:tab/>
      </w:r>
      <w:r w:rsidR="00587DF3">
        <w:tab/>
      </w:r>
      <w:r w:rsidRPr="005F57A7">
        <w:tab/>
      </w:r>
    </w:p>
    <w:p w14:paraId="5F3D612E" w14:textId="77777777" w:rsidR="00143A39" w:rsidRDefault="005F57A7">
      <w:r w:rsidRPr="005F57A7">
        <w:t xml:space="preserve">Iliaco </w:t>
      </w:r>
      <w:proofErr w:type="spellStart"/>
      <w:r w:rsidRPr="005F57A7">
        <w:t>int</w:t>
      </w:r>
      <w:proofErr w:type="spellEnd"/>
      <w:r w:rsidRPr="005F57A7">
        <w:t xml:space="preserve"> der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50C603A4" w14:textId="77777777" w:rsidR="00143A39" w:rsidRDefault="005F57A7">
      <w:proofErr w:type="spellStart"/>
      <w:r w:rsidRPr="005F57A7">
        <w:t>Obt</w:t>
      </w:r>
      <w:proofErr w:type="spellEnd"/>
      <w:r w:rsidRPr="005F57A7">
        <w:t xml:space="preserve"> der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578693ED" w14:textId="77777777" w:rsidR="00143A39" w:rsidRDefault="005F57A7">
      <w:r w:rsidRPr="005F57A7">
        <w:t xml:space="preserve">Iliaco </w:t>
      </w:r>
      <w:proofErr w:type="spellStart"/>
      <w:r w:rsidRPr="005F57A7">
        <w:t>ext</w:t>
      </w:r>
      <w:proofErr w:type="spellEnd"/>
      <w:r w:rsidRPr="005F57A7">
        <w:t xml:space="preserve"> </w:t>
      </w:r>
      <w:proofErr w:type="spellStart"/>
      <w:r w:rsidRPr="005F57A7">
        <w:t>izq</w:t>
      </w:r>
      <w:proofErr w:type="spellEnd"/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60E5D3C5" w14:textId="77777777" w:rsidR="00143A39" w:rsidRDefault="005F57A7">
      <w:r w:rsidRPr="005F57A7">
        <w:t xml:space="preserve">Iliaco </w:t>
      </w:r>
      <w:proofErr w:type="spellStart"/>
      <w:r w:rsidRPr="005F57A7">
        <w:t>Int</w:t>
      </w:r>
      <w:proofErr w:type="spellEnd"/>
      <w:r w:rsidRPr="005F57A7">
        <w:t xml:space="preserve"> </w:t>
      </w:r>
      <w:proofErr w:type="spellStart"/>
      <w:r w:rsidRPr="005F57A7">
        <w:t>Izq</w:t>
      </w:r>
      <w:proofErr w:type="spellEnd"/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6BFA2340" w14:textId="77777777" w:rsidR="00143A39" w:rsidRDefault="00587DF3">
      <w:proofErr w:type="spellStart"/>
      <w:r>
        <w:t>Obt</w:t>
      </w:r>
      <w:proofErr w:type="spellEnd"/>
      <w:r>
        <w:t xml:space="preserve"> </w:t>
      </w:r>
      <w:proofErr w:type="spellStart"/>
      <w:r>
        <w:t>Izq</w:t>
      </w:r>
      <w:proofErr w:type="spellEnd"/>
      <w:r>
        <w:tab/>
      </w:r>
      <w:r>
        <w:tab/>
      </w:r>
      <w:r>
        <w:tab/>
      </w:r>
      <w:r>
        <w:t>Número total</w:t>
      </w:r>
    </w:p>
    <w:p w14:paraId="762743A9" w14:textId="77777777" w:rsidR="00143A39" w:rsidRDefault="005F57A7">
      <w:r w:rsidRPr="005F57A7">
        <w:t>Otra local</w:t>
      </w:r>
      <w:r w:rsidR="00587DF3">
        <w:tab/>
      </w:r>
      <w:r w:rsidR="00587DF3">
        <w:tab/>
      </w:r>
      <w:r w:rsidR="00C1784B">
        <w:t>Sitio y numero</w:t>
      </w:r>
      <w:r w:rsidRPr="005F57A7">
        <w:tab/>
      </w:r>
    </w:p>
    <w:p w14:paraId="5B5B9C82" w14:textId="77777777" w:rsidR="00143A39" w:rsidRDefault="005F57A7">
      <w:r w:rsidRPr="005F57A7">
        <w:t xml:space="preserve">Iliaco </w:t>
      </w:r>
      <w:proofErr w:type="spellStart"/>
      <w:r w:rsidRPr="005F57A7">
        <w:t>comun</w:t>
      </w:r>
      <w:proofErr w:type="spellEnd"/>
      <w:r w:rsidRPr="005F57A7">
        <w:t xml:space="preserve"> der</w:t>
      </w:r>
      <w:r w:rsidR="00587DF3">
        <w:tab/>
      </w:r>
      <w:r w:rsidR="00587DF3">
        <w:t>Número total</w:t>
      </w:r>
      <w:r w:rsidRPr="005F57A7">
        <w:tab/>
      </w:r>
    </w:p>
    <w:p w14:paraId="649019A4" w14:textId="77777777" w:rsidR="00143A39" w:rsidRDefault="005F57A7">
      <w:r w:rsidRPr="005F57A7">
        <w:t xml:space="preserve">Iliaco Común </w:t>
      </w:r>
      <w:proofErr w:type="spellStart"/>
      <w:r w:rsidRPr="005F57A7">
        <w:t>Izq</w:t>
      </w:r>
      <w:proofErr w:type="spellEnd"/>
      <w:r w:rsidR="00587DF3">
        <w:tab/>
      </w:r>
      <w:r w:rsidR="00587DF3">
        <w:t>Número total</w:t>
      </w:r>
      <w:r w:rsidRPr="005F57A7">
        <w:tab/>
      </w:r>
    </w:p>
    <w:p w14:paraId="0734906F" w14:textId="77777777" w:rsidR="00143A39" w:rsidRDefault="005F57A7">
      <w:r w:rsidRPr="005F57A7">
        <w:t xml:space="preserve"># + </w:t>
      </w:r>
      <w:proofErr w:type="spellStart"/>
      <w:r w:rsidRPr="005F57A7">
        <w:t>nodes</w:t>
      </w:r>
      <w:proofErr w:type="spellEnd"/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06959C5D" w14:textId="77777777" w:rsidR="00143A39" w:rsidRDefault="005F57A7">
      <w:r w:rsidRPr="005F57A7">
        <w:t xml:space="preserve">Iliaco </w:t>
      </w:r>
      <w:proofErr w:type="spellStart"/>
      <w:r w:rsidRPr="005F57A7">
        <w:t>ext</w:t>
      </w:r>
      <w:proofErr w:type="spellEnd"/>
      <w:r w:rsidRPr="005F57A7">
        <w:t xml:space="preserve"> der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349C4B71" w14:textId="77777777" w:rsidR="00143A39" w:rsidRDefault="005F57A7">
      <w:r w:rsidRPr="005F57A7">
        <w:t xml:space="preserve">Iliaco </w:t>
      </w:r>
      <w:proofErr w:type="spellStart"/>
      <w:r w:rsidRPr="005F57A7">
        <w:t>int</w:t>
      </w:r>
      <w:proofErr w:type="spellEnd"/>
      <w:r w:rsidRPr="005F57A7">
        <w:t xml:space="preserve"> der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6B06F59B" w14:textId="77777777" w:rsidR="00143A39" w:rsidRDefault="005F57A7">
      <w:proofErr w:type="spellStart"/>
      <w:r w:rsidRPr="005F57A7">
        <w:t>Obt</w:t>
      </w:r>
      <w:proofErr w:type="spellEnd"/>
      <w:r w:rsidRPr="005F57A7">
        <w:t xml:space="preserve"> der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0509270F" w14:textId="77777777" w:rsidR="00143A39" w:rsidRDefault="005F57A7">
      <w:r w:rsidRPr="005F57A7">
        <w:t xml:space="preserve">Iliaco </w:t>
      </w:r>
      <w:proofErr w:type="spellStart"/>
      <w:r w:rsidRPr="005F57A7">
        <w:t>ext</w:t>
      </w:r>
      <w:proofErr w:type="spellEnd"/>
      <w:r w:rsidRPr="005F57A7">
        <w:t xml:space="preserve"> </w:t>
      </w:r>
      <w:proofErr w:type="spellStart"/>
      <w:r w:rsidRPr="005F57A7">
        <w:t>izq</w:t>
      </w:r>
      <w:proofErr w:type="spellEnd"/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4B2C25B8" w14:textId="77777777" w:rsidR="00143A39" w:rsidRDefault="005F57A7">
      <w:r w:rsidRPr="005F57A7">
        <w:t xml:space="preserve">Iliaco </w:t>
      </w:r>
      <w:proofErr w:type="spellStart"/>
      <w:r w:rsidRPr="005F57A7">
        <w:t>Int</w:t>
      </w:r>
      <w:proofErr w:type="spellEnd"/>
      <w:r w:rsidRPr="005F57A7">
        <w:t xml:space="preserve"> </w:t>
      </w:r>
      <w:proofErr w:type="spellStart"/>
      <w:r w:rsidRPr="005F57A7">
        <w:t>Izq</w:t>
      </w:r>
      <w:proofErr w:type="spellEnd"/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77AFD151" w14:textId="77777777" w:rsidR="00143A39" w:rsidRDefault="005F57A7">
      <w:proofErr w:type="spellStart"/>
      <w:r w:rsidRPr="005F57A7">
        <w:t>Obt</w:t>
      </w:r>
      <w:proofErr w:type="spellEnd"/>
      <w:r w:rsidRPr="005F57A7">
        <w:t xml:space="preserve"> </w:t>
      </w:r>
      <w:proofErr w:type="spellStart"/>
      <w:r w:rsidRPr="005F57A7">
        <w:t>Izq</w:t>
      </w:r>
      <w:proofErr w:type="spellEnd"/>
      <w:r w:rsidRPr="005F57A7">
        <w:tab/>
      </w:r>
      <w:r w:rsidR="00587DF3">
        <w:tab/>
      </w:r>
      <w:r w:rsidR="00587DF3">
        <w:tab/>
      </w:r>
      <w:r w:rsidR="00587DF3">
        <w:t>Número total</w:t>
      </w:r>
    </w:p>
    <w:p w14:paraId="2EFE0996" w14:textId="77777777" w:rsidR="00143A39" w:rsidRDefault="005F57A7">
      <w:r w:rsidRPr="005F57A7">
        <w:t>Otra local</w:t>
      </w:r>
      <w:r w:rsidR="00587DF3">
        <w:tab/>
      </w:r>
      <w:r w:rsidR="00587DF3">
        <w:tab/>
      </w:r>
      <w:r w:rsidR="00587DF3">
        <w:t>Número total</w:t>
      </w:r>
      <w:r w:rsidRPr="005F57A7">
        <w:tab/>
      </w:r>
    </w:p>
    <w:p w14:paraId="62C28E64" w14:textId="77777777" w:rsidR="00143A39" w:rsidRDefault="005F57A7">
      <w:r w:rsidRPr="005F57A7">
        <w:t xml:space="preserve">Iliaco </w:t>
      </w:r>
      <w:proofErr w:type="spellStart"/>
      <w:r w:rsidRPr="005F57A7">
        <w:t>comun</w:t>
      </w:r>
      <w:proofErr w:type="spellEnd"/>
      <w:r w:rsidRPr="005F57A7">
        <w:t xml:space="preserve"> der</w:t>
      </w:r>
      <w:r w:rsidR="00587DF3">
        <w:tab/>
      </w:r>
      <w:r w:rsidR="00587DF3">
        <w:t>Número total</w:t>
      </w:r>
      <w:r w:rsidRPr="005F57A7">
        <w:tab/>
      </w:r>
    </w:p>
    <w:p w14:paraId="5CDD766E" w14:textId="77777777" w:rsidR="00143A39" w:rsidRDefault="005F57A7">
      <w:r w:rsidRPr="005F57A7">
        <w:t xml:space="preserve">Iliaco Común </w:t>
      </w:r>
      <w:proofErr w:type="spellStart"/>
      <w:r w:rsidRPr="005F57A7">
        <w:t>Izq</w:t>
      </w:r>
      <w:proofErr w:type="spellEnd"/>
      <w:r w:rsidR="00587DF3">
        <w:tab/>
      </w:r>
      <w:r w:rsidR="00587DF3">
        <w:t>Número total</w:t>
      </w:r>
      <w:r w:rsidRPr="005F57A7">
        <w:tab/>
      </w:r>
    </w:p>
    <w:p w14:paraId="37154D93" w14:textId="77777777" w:rsidR="00143A39" w:rsidRDefault="005F57A7">
      <w:proofErr w:type="spellStart"/>
      <w:r w:rsidRPr="005F57A7">
        <w:t>Linf</w:t>
      </w:r>
      <w:proofErr w:type="spellEnd"/>
      <w:r w:rsidRPr="005F57A7">
        <w:t xml:space="preserve"> </w:t>
      </w:r>
      <w:proofErr w:type="spellStart"/>
      <w:r w:rsidRPr="005F57A7">
        <w:t>Paraort</w:t>
      </w:r>
      <w:proofErr w:type="spellEnd"/>
      <w:r w:rsidR="00B70DC8">
        <w:t xml:space="preserve"> </w:t>
      </w:r>
      <w:r w:rsidR="001D697B">
        <w:tab/>
      </w:r>
      <w:r w:rsidR="001D697B">
        <w:tab/>
      </w:r>
      <w:r w:rsidR="00B70DC8">
        <w:t>(En caso de ser realizada)</w:t>
      </w:r>
      <w:r w:rsidRPr="005F57A7">
        <w:tab/>
      </w:r>
    </w:p>
    <w:p w14:paraId="474DE4A8" w14:textId="77777777" w:rsidR="00143A39" w:rsidRDefault="005F57A7">
      <w:r w:rsidRPr="005F57A7">
        <w:t xml:space="preserve"># </w:t>
      </w:r>
      <w:proofErr w:type="spellStart"/>
      <w:r w:rsidRPr="005F57A7">
        <w:t>nodes</w:t>
      </w:r>
      <w:proofErr w:type="spellEnd"/>
      <w:r w:rsidR="001D697B">
        <w:tab/>
      </w:r>
      <w:r w:rsidR="001D697B">
        <w:tab/>
      </w:r>
      <w:r w:rsidR="001D697B">
        <w:t>Número total</w:t>
      </w:r>
      <w:r w:rsidRPr="005F57A7">
        <w:tab/>
      </w:r>
    </w:p>
    <w:p w14:paraId="1249DC39" w14:textId="77777777" w:rsidR="00143A39" w:rsidRDefault="005F57A7">
      <w:r w:rsidRPr="005F57A7">
        <w:t xml:space="preserve">Nivel </w:t>
      </w:r>
      <w:proofErr w:type="spellStart"/>
      <w:r w:rsidRPr="005F57A7">
        <w:t>sup</w:t>
      </w:r>
      <w:proofErr w:type="spellEnd"/>
      <w:r w:rsidR="001D697B">
        <w:tab/>
      </w:r>
      <w:r w:rsidR="001D697B">
        <w:tab/>
        <w:t>Renal izquierda</w:t>
      </w:r>
      <w:r w:rsidR="001D697B">
        <w:tab/>
        <w:t>Mesentérica superior</w:t>
      </w:r>
      <w:r w:rsidR="001D697B">
        <w:tab/>
      </w:r>
      <w:r w:rsidR="001D697B">
        <w:tab/>
        <w:t>Otro</w:t>
      </w:r>
      <w:r w:rsidRPr="005F57A7">
        <w:tab/>
      </w:r>
    </w:p>
    <w:p w14:paraId="36922C5B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Paracavo</w:t>
      </w:r>
      <w:proofErr w:type="spellEnd"/>
      <w:r w:rsidR="001D697B" w:rsidRPr="00C1784B">
        <w:rPr>
          <w:lang w:val="pt-BR"/>
        </w:rPr>
        <w:tab/>
      </w:r>
      <w:r w:rsidR="001D697B" w:rsidRPr="00C1784B">
        <w:rPr>
          <w:lang w:val="pt-BR"/>
        </w:rPr>
        <w:tab/>
      </w:r>
      <w:r w:rsidR="001D697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20BC7AFF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Yuxtacavo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79C75D9A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Interaortocavo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705EDC65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Yuxtaortico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023A0DD9" w14:textId="77777777" w:rsidR="00143A39" w:rsidRPr="00C1784B" w:rsidRDefault="005F57A7">
      <w:pPr>
        <w:rPr>
          <w:lang w:val="pt-BR"/>
        </w:rPr>
      </w:pPr>
      <w:r w:rsidRPr="00C1784B">
        <w:rPr>
          <w:lang w:val="pt-BR"/>
        </w:rPr>
        <w:t>Supram</w:t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0831FAC1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Infram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006D6515" w14:textId="77777777" w:rsidR="00B70DC8" w:rsidRDefault="005F57A7">
      <w:r w:rsidRPr="005F57A7">
        <w:t>Otro</w:t>
      </w:r>
      <w:r w:rsidR="00C1784B">
        <w:tab/>
      </w:r>
      <w:r w:rsidR="00C1784B">
        <w:tab/>
      </w:r>
      <w:r w:rsidR="00C1784B">
        <w:tab/>
        <w:t>Sitio y numero</w:t>
      </w:r>
    </w:p>
    <w:p w14:paraId="7FCB8C1D" w14:textId="77777777" w:rsidR="00143A39" w:rsidRDefault="00B70DC8">
      <w:r>
        <w:t>No información del sitio</w:t>
      </w:r>
      <w:r w:rsidR="005F57A7" w:rsidRPr="005F57A7">
        <w:tab/>
      </w:r>
    </w:p>
    <w:p w14:paraId="3ECB4002" w14:textId="77777777" w:rsidR="00143A39" w:rsidRDefault="00143A39">
      <w:proofErr w:type="spellStart"/>
      <w:r>
        <w:t>P</w:t>
      </w:r>
      <w:r w:rsidR="005F57A7" w:rsidRPr="005F57A7">
        <w:t>araorticos</w:t>
      </w:r>
      <w:proofErr w:type="spellEnd"/>
      <w:r w:rsidR="005F57A7" w:rsidRPr="005F57A7">
        <w:t xml:space="preserve"> +</w:t>
      </w:r>
      <w:r w:rsidR="00B70DC8">
        <w:t xml:space="preserve"> (En caso de tener algún ganglio positivo)</w:t>
      </w:r>
      <w:r w:rsidR="005F57A7" w:rsidRPr="005F57A7">
        <w:tab/>
      </w:r>
    </w:p>
    <w:p w14:paraId="16635470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Paracavo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7BAAF9A4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Yuxtacavo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6938082E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Interaortocavo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259EB371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Yuxtaortico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5456AAA6" w14:textId="77777777" w:rsidR="00143A39" w:rsidRPr="00C1784B" w:rsidRDefault="005F57A7">
      <w:pPr>
        <w:rPr>
          <w:lang w:val="pt-BR"/>
        </w:rPr>
      </w:pPr>
      <w:r w:rsidRPr="00C1784B">
        <w:rPr>
          <w:lang w:val="pt-BR"/>
        </w:rPr>
        <w:t>Supram</w:t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  <w:r w:rsidRPr="00C1784B">
        <w:rPr>
          <w:lang w:val="pt-BR"/>
        </w:rPr>
        <w:tab/>
      </w:r>
    </w:p>
    <w:p w14:paraId="1BDD8FC7" w14:textId="77777777" w:rsidR="00143A39" w:rsidRPr="00C1784B" w:rsidRDefault="005F57A7">
      <w:pPr>
        <w:rPr>
          <w:lang w:val="pt-BR"/>
        </w:rPr>
      </w:pPr>
      <w:proofErr w:type="spellStart"/>
      <w:r w:rsidRPr="00C1784B">
        <w:rPr>
          <w:lang w:val="pt-BR"/>
        </w:rPr>
        <w:t>Infram</w:t>
      </w:r>
      <w:proofErr w:type="spellEnd"/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ab/>
      </w:r>
      <w:r w:rsidR="00C1784B" w:rsidRPr="00C1784B">
        <w:rPr>
          <w:lang w:val="pt-BR"/>
        </w:rPr>
        <w:t>Número total</w:t>
      </w:r>
    </w:p>
    <w:p w14:paraId="1DE1873B" w14:textId="77777777" w:rsidR="00143A39" w:rsidRDefault="00143A39">
      <w:r>
        <w:t>Otro</w:t>
      </w:r>
      <w:r w:rsidR="00C1784B">
        <w:tab/>
      </w:r>
      <w:r w:rsidR="00C1784B">
        <w:tab/>
      </w:r>
      <w:r w:rsidR="00C1784B">
        <w:tab/>
        <w:t>Sitio y número</w:t>
      </w:r>
    </w:p>
    <w:p w14:paraId="700DB647" w14:textId="77777777" w:rsidR="00B70DC8" w:rsidRDefault="00B70DC8">
      <w:r>
        <w:t>No información del sitio</w:t>
      </w:r>
    </w:p>
    <w:p w14:paraId="5916A572" w14:textId="77777777" w:rsidR="00143A39" w:rsidRDefault="005F57A7">
      <w:proofErr w:type="spellStart"/>
      <w:r w:rsidRPr="005F57A7">
        <w:t>Hist</w:t>
      </w:r>
      <w:proofErr w:type="spellEnd"/>
      <w:r w:rsidRPr="005F57A7">
        <w:t xml:space="preserve"> </w:t>
      </w:r>
      <w:r w:rsidR="00143A39">
        <w:t>espécimen</w:t>
      </w:r>
      <w:r w:rsidR="00B70DC8">
        <w:tab/>
      </w:r>
      <w:r w:rsidR="00143A39">
        <w:t xml:space="preserve">Si </w:t>
      </w:r>
      <w:r w:rsidR="00B70DC8">
        <w:tab/>
      </w:r>
      <w:r w:rsidR="00143A39">
        <w:t xml:space="preserve">No, de acuerdo a si se abortó o no la </w:t>
      </w:r>
      <w:proofErr w:type="spellStart"/>
      <w:r w:rsidR="00143A39">
        <w:t>Qx</w:t>
      </w:r>
      <w:proofErr w:type="spellEnd"/>
      <w:r w:rsidRPr="005F57A7">
        <w:tab/>
      </w:r>
    </w:p>
    <w:p w14:paraId="54D5F6BB" w14:textId="77777777" w:rsidR="00143A39" w:rsidRDefault="005F57A7">
      <w:proofErr w:type="spellStart"/>
      <w:r w:rsidRPr="005F57A7">
        <w:t>Tx</w:t>
      </w:r>
      <w:proofErr w:type="spellEnd"/>
      <w:r w:rsidRPr="005F57A7">
        <w:t xml:space="preserve"> residual</w:t>
      </w:r>
      <w:r w:rsidR="00B70DC8">
        <w:tab/>
      </w:r>
      <w:r w:rsidR="00B70DC8">
        <w:tab/>
      </w:r>
      <w:proofErr w:type="spellStart"/>
      <w:r w:rsidR="00B70DC8">
        <w:t>Si</w:t>
      </w:r>
      <w:proofErr w:type="spellEnd"/>
      <w:r w:rsidR="00B70DC8">
        <w:tab/>
        <w:t>No</w:t>
      </w:r>
      <w:r w:rsidR="00B70DC8">
        <w:tab/>
        <w:t xml:space="preserve">No </w:t>
      </w:r>
      <w:proofErr w:type="spellStart"/>
      <w:r w:rsidR="00B70DC8">
        <w:t>informacion</w:t>
      </w:r>
      <w:proofErr w:type="spellEnd"/>
      <w:r w:rsidRPr="005F57A7">
        <w:tab/>
      </w:r>
    </w:p>
    <w:p w14:paraId="2F67487D" w14:textId="77777777" w:rsidR="00143A39" w:rsidRDefault="005F57A7">
      <w:r w:rsidRPr="005F57A7">
        <w:t>Profundidad</w:t>
      </w:r>
      <w:r w:rsidR="00B70DC8">
        <w:tab/>
      </w:r>
      <w:r w:rsidR="00B70DC8">
        <w:tab/>
      </w:r>
      <w:proofErr w:type="spellStart"/>
      <w:r w:rsidR="00B70DC8">
        <w:t>Profundidad</w:t>
      </w:r>
      <w:proofErr w:type="spellEnd"/>
      <w:r w:rsidR="00B70DC8">
        <w:t xml:space="preserve"> de infiltración en mm</w:t>
      </w:r>
      <w:r w:rsidR="00B70DC8">
        <w:tab/>
      </w:r>
      <w:r w:rsidR="00B70DC8">
        <w:t xml:space="preserve">No </w:t>
      </w:r>
      <w:proofErr w:type="spellStart"/>
      <w:r w:rsidR="00B70DC8">
        <w:t>informacion</w:t>
      </w:r>
      <w:proofErr w:type="spellEnd"/>
      <w:r w:rsidRPr="005F57A7">
        <w:tab/>
      </w:r>
    </w:p>
    <w:p w14:paraId="2854B41C" w14:textId="77777777" w:rsidR="00143A39" w:rsidRDefault="00143A39">
      <w:proofErr w:type="spellStart"/>
      <w:r>
        <w:t>Extension</w:t>
      </w:r>
      <w:proofErr w:type="spellEnd"/>
      <w:r w:rsidR="00B70DC8">
        <w:tab/>
      </w:r>
      <w:r w:rsidR="00B70DC8">
        <w:tab/>
        <w:t>Extensión lateral en mm</w:t>
      </w:r>
      <w:r w:rsidR="00B70DC8">
        <w:tab/>
      </w:r>
      <w:r w:rsidR="00B70DC8">
        <w:t xml:space="preserve">No </w:t>
      </w:r>
      <w:proofErr w:type="spellStart"/>
      <w:r w:rsidR="00B70DC8">
        <w:t>informacion</w:t>
      </w:r>
      <w:proofErr w:type="spellEnd"/>
      <w:r>
        <w:tab/>
      </w:r>
    </w:p>
    <w:p w14:paraId="548E61B3" w14:textId="77777777" w:rsidR="00143A39" w:rsidRDefault="00143A39">
      <w:r>
        <w:t>Tamaño x patología</w:t>
      </w:r>
      <w:r w:rsidR="00B70DC8">
        <w:tab/>
        <w:t>Expresado en mm</w:t>
      </w:r>
      <w:r w:rsidR="005F57A7" w:rsidRPr="005F57A7">
        <w:tab/>
      </w:r>
    </w:p>
    <w:p w14:paraId="7546ED76" w14:textId="77777777" w:rsidR="00143A39" w:rsidRDefault="005F57A7">
      <w:r w:rsidRPr="005F57A7">
        <w:t>CLV</w:t>
      </w:r>
      <w:r w:rsidR="00B70DC8">
        <w:tab/>
      </w:r>
      <w:r w:rsidR="00B70DC8">
        <w:tab/>
      </w:r>
      <w:r w:rsidR="00B70DC8">
        <w:tab/>
        <w:t>Positivo</w:t>
      </w:r>
      <w:r w:rsidR="00B70DC8">
        <w:tab/>
        <w:t>Negativo</w:t>
      </w:r>
      <w:r w:rsidR="00B70DC8">
        <w:tab/>
      </w:r>
      <w:r w:rsidR="00B70DC8">
        <w:t xml:space="preserve">No </w:t>
      </w:r>
      <w:proofErr w:type="spellStart"/>
      <w:r w:rsidR="00B70DC8">
        <w:t>informacion</w:t>
      </w:r>
      <w:proofErr w:type="spellEnd"/>
      <w:r w:rsidRPr="005F57A7">
        <w:tab/>
      </w:r>
    </w:p>
    <w:p w14:paraId="3D10B51D" w14:textId="77777777" w:rsidR="00143A39" w:rsidRDefault="005F57A7">
      <w:r w:rsidRPr="005F57A7">
        <w:t>Grado</w:t>
      </w:r>
      <w:r w:rsidR="00B70DC8">
        <w:tab/>
      </w:r>
      <w:r w:rsidR="00B70DC8">
        <w:tab/>
      </w:r>
      <w:r w:rsidR="00B70DC8">
        <w:tab/>
        <w:t>I</w:t>
      </w:r>
      <w:r w:rsidR="00B70DC8">
        <w:tab/>
        <w:t>II</w:t>
      </w:r>
      <w:r w:rsidR="00B70DC8">
        <w:tab/>
        <w:t>III</w:t>
      </w:r>
      <w:r w:rsidR="00B70DC8">
        <w:tab/>
        <w:t xml:space="preserve">No </w:t>
      </w:r>
      <w:proofErr w:type="spellStart"/>
      <w:r w:rsidR="00B70DC8">
        <w:t>informacion</w:t>
      </w:r>
      <w:proofErr w:type="spellEnd"/>
      <w:r w:rsidR="00B70DC8">
        <w:tab/>
      </w:r>
      <w:r w:rsidR="00B70DC8">
        <w:tab/>
      </w:r>
      <w:r w:rsidR="00B70DC8">
        <w:tab/>
      </w:r>
      <w:r w:rsidRPr="005F57A7">
        <w:tab/>
      </w:r>
    </w:p>
    <w:p w14:paraId="4500ED15" w14:textId="77777777" w:rsidR="00143A39" w:rsidRDefault="005F57A7">
      <w:proofErr w:type="spellStart"/>
      <w:r w:rsidRPr="005F57A7">
        <w:t>Parametrio</w:t>
      </w:r>
      <w:proofErr w:type="spellEnd"/>
      <w:r w:rsidRPr="005F57A7">
        <w:t xml:space="preserve"> +</w:t>
      </w:r>
      <w:r w:rsidR="00B70DC8">
        <w:tab/>
      </w:r>
      <w:r w:rsidR="00B70DC8">
        <w:tab/>
      </w:r>
      <w:r w:rsidR="00143A39">
        <w:t>Si o No de acuerdo al resultado</w:t>
      </w:r>
      <w:r w:rsidR="00B70DC8">
        <w:tab/>
      </w:r>
      <w:r w:rsidR="00B70DC8">
        <w:t xml:space="preserve">No </w:t>
      </w:r>
      <w:proofErr w:type="spellStart"/>
      <w:r w:rsidR="00B70DC8">
        <w:t>informacion</w:t>
      </w:r>
      <w:proofErr w:type="spellEnd"/>
      <w:r w:rsidRPr="005F57A7">
        <w:tab/>
      </w:r>
    </w:p>
    <w:p w14:paraId="4F940669" w14:textId="77777777" w:rsidR="00143A39" w:rsidRDefault="005F57A7">
      <w:r w:rsidRPr="005F57A7">
        <w:t>Lateralidad</w:t>
      </w:r>
      <w:r w:rsidR="00B70DC8">
        <w:tab/>
      </w:r>
      <w:r w:rsidR="00B70DC8">
        <w:tab/>
        <w:t>Derecho</w:t>
      </w:r>
      <w:r w:rsidR="00B70DC8">
        <w:tab/>
        <w:t>Izquierdo</w:t>
      </w:r>
      <w:r w:rsidR="00B70DC8">
        <w:tab/>
      </w:r>
      <w:r w:rsidR="00B70DC8">
        <w:t xml:space="preserve">No </w:t>
      </w:r>
      <w:proofErr w:type="spellStart"/>
      <w:r w:rsidR="00B70DC8">
        <w:t>informacion</w:t>
      </w:r>
      <w:proofErr w:type="spellEnd"/>
      <w:r w:rsidRPr="005F57A7">
        <w:tab/>
      </w:r>
    </w:p>
    <w:p w14:paraId="7CC6C46E" w14:textId="77777777" w:rsidR="00143A39" w:rsidRDefault="00B70DC8">
      <w:r>
        <w:t>Margen vaginal</w:t>
      </w:r>
      <w:r>
        <w:tab/>
        <w:t>Positivo</w:t>
      </w:r>
      <w:r>
        <w:tab/>
        <w:t>Negativo</w:t>
      </w:r>
      <w:r>
        <w:tab/>
      </w:r>
      <w:r>
        <w:t xml:space="preserve">No </w:t>
      </w:r>
      <w:proofErr w:type="spellStart"/>
      <w:r>
        <w:t>informacion</w:t>
      </w:r>
      <w:proofErr w:type="spellEnd"/>
    </w:p>
    <w:p w14:paraId="706AAB71" w14:textId="77777777" w:rsidR="00143A39" w:rsidRDefault="005F57A7" w:rsidP="00B70DC8">
      <w:pPr>
        <w:ind w:left="3540" w:hanging="2840"/>
      </w:pPr>
      <w:proofErr w:type="spellStart"/>
      <w:r w:rsidRPr="005F57A7">
        <w:t>Complic</w:t>
      </w:r>
      <w:proofErr w:type="spellEnd"/>
      <w:r w:rsidRPr="005F57A7">
        <w:t xml:space="preserve"> &lt; 30 d</w:t>
      </w:r>
      <w:r w:rsidR="00B70DC8">
        <w:tab/>
      </w:r>
      <w:proofErr w:type="spellStart"/>
      <w:r w:rsidR="00143A39">
        <w:t>Urologicas</w:t>
      </w:r>
      <w:proofErr w:type="spellEnd"/>
      <w:r w:rsidR="00143A39">
        <w:t xml:space="preserve">: Fistula </w:t>
      </w:r>
      <w:proofErr w:type="spellStart"/>
      <w:r w:rsidR="00143A39">
        <w:t>Uretero</w:t>
      </w:r>
      <w:proofErr w:type="spellEnd"/>
      <w:r w:rsidR="00143A39">
        <w:t xml:space="preserve"> vaginal, Fistula </w:t>
      </w:r>
      <w:proofErr w:type="spellStart"/>
      <w:r w:rsidR="00B70DC8">
        <w:t>v</w:t>
      </w:r>
      <w:r w:rsidR="00143A39">
        <w:t>esico-</w:t>
      </w:r>
      <w:proofErr w:type="gramStart"/>
      <w:r w:rsidR="00143A39">
        <w:t>vaginal,alteraciones</w:t>
      </w:r>
      <w:proofErr w:type="spellEnd"/>
      <w:proofErr w:type="gramEnd"/>
      <w:r w:rsidR="00143A39">
        <w:t xml:space="preserve"> </w:t>
      </w:r>
      <w:proofErr w:type="spellStart"/>
      <w:r w:rsidR="00143A39">
        <w:t>motilidad</w:t>
      </w:r>
      <w:r w:rsidR="00B70DC8">
        <w:t>,otras</w:t>
      </w:r>
      <w:proofErr w:type="spellEnd"/>
      <w:r w:rsidR="00143A39">
        <w:tab/>
      </w:r>
    </w:p>
    <w:p w14:paraId="473FF514" w14:textId="77777777" w:rsidR="00143A39" w:rsidRDefault="00143A39" w:rsidP="00B70DC8">
      <w:pPr>
        <w:ind w:left="3536" w:firstLine="4"/>
      </w:pPr>
      <w:r>
        <w:t xml:space="preserve">Intestinales: Fistulas, </w:t>
      </w:r>
      <w:r w:rsidR="00B70DC8">
        <w:t>constipación, otras</w:t>
      </w:r>
      <w:r>
        <w:tab/>
      </w:r>
    </w:p>
    <w:p w14:paraId="7BA9D0CF" w14:textId="77777777" w:rsidR="00143A39" w:rsidRDefault="00143A39" w:rsidP="00B70DC8">
      <w:pPr>
        <w:ind w:left="3532" w:firstLine="4"/>
      </w:pPr>
      <w:r>
        <w:t>Nerviosas</w:t>
      </w:r>
      <w:r w:rsidR="00B70DC8">
        <w:t xml:space="preserve">: </w:t>
      </w:r>
      <w:proofErr w:type="spellStart"/>
      <w:r w:rsidR="00B70DC8">
        <w:t>Paresia</w:t>
      </w:r>
      <w:proofErr w:type="spellEnd"/>
      <w:r w:rsidR="00B70DC8">
        <w:t>, parestesia</w:t>
      </w:r>
      <w:r>
        <w:tab/>
      </w:r>
    </w:p>
    <w:p w14:paraId="3CBC9F84" w14:textId="77777777" w:rsidR="00143A39" w:rsidRDefault="00143A39" w:rsidP="00B70DC8">
      <w:pPr>
        <w:ind w:left="3528" w:firstLine="4"/>
      </w:pPr>
      <w:r>
        <w:t>Infecciosas</w:t>
      </w:r>
      <w:r w:rsidR="00B70DC8">
        <w:t xml:space="preserve">: </w:t>
      </w:r>
      <w:proofErr w:type="spellStart"/>
      <w:proofErr w:type="gramStart"/>
      <w:r w:rsidR="00B70DC8">
        <w:t>ISO</w:t>
      </w:r>
      <w:r w:rsidR="00B70DC8">
        <w:t>,celulitis</w:t>
      </w:r>
      <w:proofErr w:type="gramEnd"/>
      <w:r w:rsidR="00B70DC8">
        <w:t>,</w:t>
      </w:r>
      <w:r w:rsidR="00B70DC8">
        <w:t>pelviperitonitis,ITU,otras</w:t>
      </w:r>
      <w:proofErr w:type="spellEnd"/>
      <w:r>
        <w:tab/>
      </w:r>
    </w:p>
    <w:p w14:paraId="2B4070C8" w14:textId="77777777" w:rsidR="00143A39" w:rsidRDefault="00143A39" w:rsidP="00B70DC8">
      <w:pPr>
        <w:ind w:left="3524" w:firstLine="4"/>
      </w:pPr>
      <w:r>
        <w:t>Linfáticas</w:t>
      </w:r>
      <w:r w:rsidR="00B70DC8">
        <w:t xml:space="preserve">: </w:t>
      </w:r>
      <w:proofErr w:type="spellStart"/>
      <w:r w:rsidR="00B70DC8">
        <w:t>Linfedema</w:t>
      </w:r>
      <w:proofErr w:type="spellEnd"/>
      <w:r w:rsidR="00B70DC8">
        <w:t xml:space="preserve">, </w:t>
      </w:r>
      <w:proofErr w:type="spellStart"/>
      <w:r w:rsidR="00B70DC8">
        <w:t>linfoquiste</w:t>
      </w:r>
      <w:proofErr w:type="spellEnd"/>
      <w:r>
        <w:tab/>
      </w:r>
    </w:p>
    <w:p w14:paraId="62337CB9" w14:textId="77777777" w:rsidR="00B70DC8" w:rsidRDefault="00143A39" w:rsidP="00B70DC8">
      <w:pPr>
        <w:ind w:left="3520" w:firstLine="4"/>
      </w:pPr>
      <w:r>
        <w:tab/>
      </w:r>
      <w:proofErr w:type="spellStart"/>
      <w:r w:rsidRPr="00143A39">
        <w:t>Tromboembolicas</w:t>
      </w:r>
      <w:proofErr w:type="spellEnd"/>
      <w:r w:rsidR="00B70DC8">
        <w:t>: TVP, TEP, otras</w:t>
      </w:r>
    </w:p>
    <w:p w14:paraId="6C44BDC4" w14:textId="77777777" w:rsidR="00143A39" w:rsidRPr="00143A39" w:rsidRDefault="00B70DC8" w:rsidP="00B70DC8">
      <w:pPr>
        <w:ind w:left="3520" w:firstLine="4"/>
      </w:pPr>
      <w:r>
        <w:t>Otras complicaciones</w:t>
      </w:r>
      <w:r w:rsidR="005F57A7" w:rsidRPr="00143A39">
        <w:tab/>
      </w:r>
    </w:p>
    <w:p w14:paraId="2430EC02" w14:textId="77777777" w:rsidR="008C2D2C" w:rsidRPr="00143A39" w:rsidRDefault="005F57A7">
      <w:proofErr w:type="spellStart"/>
      <w:r w:rsidRPr="00143A39">
        <w:t>Adyuvancia</w:t>
      </w:r>
      <w:proofErr w:type="spellEnd"/>
      <w:r w:rsidR="00143A39" w:rsidRPr="00143A39">
        <w:tab/>
      </w:r>
      <w:r w:rsidR="00143A39" w:rsidRPr="00143A39">
        <w:tab/>
        <w:t>No</w:t>
      </w:r>
      <w:r w:rsidR="00143A39" w:rsidRPr="00143A39">
        <w:tab/>
        <w:t>RT</w:t>
      </w:r>
      <w:r w:rsidR="00143A39" w:rsidRPr="00143A39">
        <w:tab/>
        <w:t>QT/RT</w:t>
      </w:r>
      <w:r w:rsidR="00143A39" w:rsidRPr="00143A39">
        <w:tab/>
        <w:t xml:space="preserve">         QT</w:t>
      </w:r>
      <w:r w:rsidR="00B70DC8">
        <w:tab/>
        <w:t>Otra</w:t>
      </w:r>
    </w:p>
    <w:sectPr w:rsidR="008C2D2C" w:rsidRPr="00143A39" w:rsidSect="006D04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A7"/>
    <w:rsid w:val="00143A39"/>
    <w:rsid w:val="001D697B"/>
    <w:rsid w:val="0022752A"/>
    <w:rsid w:val="003C0F56"/>
    <w:rsid w:val="003D5DDA"/>
    <w:rsid w:val="00587DF3"/>
    <w:rsid w:val="005F57A7"/>
    <w:rsid w:val="006D0417"/>
    <w:rsid w:val="009A5A42"/>
    <w:rsid w:val="00AB7C55"/>
    <w:rsid w:val="00B70DC8"/>
    <w:rsid w:val="00C03C7C"/>
    <w:rsid w:val="00C1784B"/>
    <w:rsid w:val="00D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57D7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829</Words>
  <Characters>4560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Pareja</dc:creator>
  <cp:keywords/>
  <dc:description/>
  <cp:lastModifiedBy>Rene Pareja</cp:lastModifiedBy>
  <cp:revision>1</cp:revision>
  <dcterms:created xsi:type="dcterms:W3CDTF">2017-08-15T22:17:00Z</dcterms:created>
  <dcterms:modified xsi:type="dcterms:W3CDTF">2017-08-15T23:14:00Z</dcterms:modified>
</cp:coreProperties>
</file>